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B7BD2" w14:textId="77777777" w:rsidR="00A82264" w:rsidRDefault="008909CD" w:rsidP="008909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9CD">
        <w:rPr>
          <w:rFonts w:ascii="Times New Roman" w:hAnsi="Times New Roman" w:cs="Times New Roman"/>
          <w:b/>
          <w:sz w:val="32"/>
          <w:szCs w:val="32"/>
        </w:rPr>
        <w:t>Сведения о персональном составе педагогических работников в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8909CD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tbl>
      <w:tblPr>
        <w:tblStyle w:val="a3"/>
        <w:tblW w:w="16580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701"/>
        <w:gridCol w:w="1417"/>
        <w:gridCol w:w="1560"/>
        <w:gridCol w:w="1984"/>
        <w:gridCol w:w="3544"/>
        <w:gridCol w:w="1417"/>
        <w:gridCol w:w="142"/>
        <w:gridCol w:w="992"/>
        <w:gridCol w:w="1134"/>
      </w:tblGrid>
      <w:tr w:rsidR="00792800" w14:paraId="1ABA68F5" w14:textId="77777777" w:rsidTr="005257AF">
        <w:tc>
          <w:tcPr>
            <w:tcW w:w="846" w:type="dxa"/>
          </w:tcPr>
          <w:p w14:paraId="1D4A1968" w14:textId="77777777" w:rsidR="008909CD" w:rsidRPr="008909CD" w:rsidRDefault="008909C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3EBD76D5" w14:textId="77777777" w:rsidR="008909CD" w:rsidRDefault="008909C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0584B13C" w14:textId="77777777" w:rsidR="008909CD" w:rsidRDefault="008909C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14:paraId="4E8FF4D5" w14:textId="77777777" w:rsidR="008909CD" w:rsidRPr="008909CD" w:rsidRDefault="008909C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</w:tcPr>
          <w:p w14:paraId="03B06567" w14:textId="77777777" w:rsidR="008909CD" w:rsidRPr="008909CD" w:rsidRDefault="008909C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14:paraId="212EC19D" w14:textId="77777777" w:rsidR="008909CD" w:rsidRPr="008909CD" w:rsidRDefault="008909C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приёма</w:t>
            </w:r>
          </w:p>
        </w:tc>
        <w:tc>
          <w:tcPr>
            <w:tcW w:w="1560" w:type="dxa"/>
          </w:tcPr>
          <w:p w14:paraId="19C6696C" w14:textId="77777777" w:rsidR="008909CD" w:rsidRPr="008909CD" w:rsidRDefault="008909C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</w:tcPr>
          <w:p w14:paraId="6BC70F5A" w14:textId="77777777" w:rsidR="008909CD" w:rsidRPr="008909CD" w:rsidRDefault="008909C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получения образования и специальность</w:t>
            </w:r>
          </w:p>
        </w:tc>
        <w:tc>
          <w:tcPr>
            <w:tcW w:w="3544" w:type="dxa"/>
          </w:tcPr>
          <w:p w14:paraId="4EA4D599" w14:textId="77777777" w:rsidR="008909CD" w:rsidRPr="008909CD" w:rsidRDefault="008909C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</w:tcPr>
          <w:p w14:paraId="24A3299F" w14:textId="77777777" w:rsidR="008909CD" w:rsidRPr="008909CD" w:rsidRDefault="008909C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gridSpan w:val="2"/>
          </w:tcPr>
          <w:p w14:paraId="228086D7" w14:textId="77777777" w:rsidR="008909CD" w:rsidRPr="008909CD" w:rsidRDefault="008909C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общий </w:t>
            </w:r>
          </w:p>
        </w:tc>
        <w:tc>
          <w:tcPr>
            <w:tcW w:w="1134" w:type="dxa"/>
          </w:tcPr>
          <w:p w14:paraId="37C1A3EC" w14:textId="77777777" w:rsidR="008909CD" w:rsidRPr="008909CD" w:rsidRDefault="008909C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</w:tr>
      <w:tr w:rsidR="00792800" w14:paraId="698D9EDE" w14:textId="77777777" w:rsidTr="005257AF">
        <w:tc>
          <w:tcPr>
            <w:tcW w:w="846" w:type="dxa"/>
          </w:tcPr>
          <w:p w14:paraId="7C5938C5" w14:textId="77777777" w:rsidR="008909CD" w:rsidRPr="008909CD" w:rsidRDefault="008909CD" w:rsidP="008909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E3DF7F" w14:textId="77777777" w:rsidR="008909CD" w:rsidRPr="008909CD" w:rsidRDefault="008909C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Жовниренко Игорь Анатольевич</w:t>
            </w:r>
          </w:p>
        </w:tc>
        <w:tc>
          <w:tcPr>
            <w:tcW w:w="1701" w:type="dxa"/>
          </w:tcPr>
          <w:p w14:paraId="1201BD6B" w14:textId="77777777" w:rsidR="008909CD" w:rsidRPr="008909CD" w:rsidRDefault="008909C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14:paraId="67CC60C6" w14:textId="77777777" w:rsidR="008909CD" w:rsidRPr="008909CD" w:rsidRDefault="008909C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01.11.1999</w:t>
            </w:r>
          </w:p>
        </w:tc>
        <w:tc>
          <w:tcPr>
            <w:tcW w:w="1560" w:type="dxa"/>
          </w:tcPr>
          <w:p w14:paraId="26A980E5" w14:textId="77777777" w:rsidR="008909CD" w:rsidRPr="008909CD" w:rsidRDefault="008909C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4FC2996C" w14:textId="77777777" w:rsidR="00792800" w:rsidRDefault="0079280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909CD" w:rsidRPr="00890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Уссурийский гос. </w:t>
            </w:r>
            <w:proofErr w:type="spellStart"/>
            <w:r w:rsidR="008909CD" w:rsidRPr="00890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</w:t>
            </w:r>
            <w:proofErr w:type="spellEnd"/>
            <w:r w:rsidR="008909CD" w:rsidRPr="00890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институт,1996 учитель физики, труда, общетехнических дисциплин </w:t>
            </w:r>
          </w:p>
          <w:p w14:paraId="7784A1F7" w14:textId="77777777" w:rsidR="008909CD" w:rsidRPr="008909CD" w:rsidRDefault="008909C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ЧО УВО «Региональный институт бизнеса и управления», 2015, Государственное и муниципальное управление</w:t>
            </w:r>
          </w:p>
        </w:tc>
        <w:tc>
          <w:tcPr>
            <w:tcW w:w="3544" w:type="dxa"/>
          </w:tcPr>
          <w:p w14:paraId="364689DA" w14:textId="77777777" w:rsidR="008909CD" w:rsidRPr="008909CD" w:rsidRDefault="008909C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 </w:t>
            </w:r>
            <w:r w:rsidRPr="00890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АНО ДПО «Межотраслевой центр повышения квалификации и профессиональной переподготовки», г. Владивосток, 2019, Экологическая безопасность и охрана окружающей среды Количество часов: 72 - ООО «Новация – АТВ»,2020, «Управление государственными и муниципальными закупками», Количество часов: 144 - ОДПО ООО «Центр непрерывного образования и инноваций» 2020, «Национальный проект «Образование». «Поддержка семей, имеющих детей»: специалист по организации, оказанию услуг </w:t>
            </w:r>
            <w:proofErr w:type="spellStart"/>
            <w:r w:rsidRPr="00890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</w:t>
            </w:r>
            <w:proofErr w:type="spellEnd"/>
            <w:r w:rsidRPr="00890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педагогической, методической и консультативной помощи и реализующий информационно – просветительскую поддержку родителей воспитывающих детей с разными образовательными потребностями», Количество часов: 72 -  ФГБОУВО «</w:t>
            </w:r>
            <w:proofErr w:type="spellStart"/>
            <w:r w:rsidRPr="00890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РАНХиГС</w:t>
            </w:r>
            <w:proofErr w:type="spellEnd"/>
            <w:r w:rsidRPr="00890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2020, Модель </w:t>
            </w:r>
            <w:r w:rsidRPr="00890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управления развитием школы в контексте цифровой трансформации. Количество часов:36 -  ФГБОУВО «</w:t>
            </w:r>
            <w:proofErr w:type="spellStart"/>
            <w:r w:rsidRPr="00890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РАНХиГС</w:t>
            </w:r>
            <w:proofErr w:type="spellEnd"/>
            <w:r w:rsidRPr="00890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2020, Введение в цифровую трансформацию образовательной организации. Количество часов:36 -  ФГБОУВО «</w:t>
            </w:r>
            <w:proofErr w:type="spellStart"/>
            <w:r w:rsidRPr="00890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РАНХиГС</w:t>
            </w:r>
            <w:proofErr w:type="spellEnd"/>
            <w:r w:rsidRPr="00890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2020, Цифровые технологии для трансформации школы. Количество часов:36  </w:t>
            </w:r>
          </w:p>
        </w:tc>
        <w:tc>
          <w:tcPr>
            <w:tcW w:w="1417" w:type="dxa"/>
          </w:tcPr>
          <w:p w14:paraId="4B233341" w14:textId="77777777" w:rsidR="008909CD" w:rsidRPr="008909CD" w:rsidRDefault="008909C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0723442" w14:textId="77777777" w:rsidR="008909CD" w:rsidRPr="00D270D5" w:rsidRDefault="008909CD" w:rsidP="00D270D5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0D5" w:rsidRPr="00D270D5">
              <w:rPr>
                <w:rFonts w:ascii="Times New Roman" w:hAnsi="Times New Roman" w:cs="Times New Roman"/>
                <w:sz w:val="24"/>
                <w:szCs w:val="24"/>
              </w:rPr>
              <w:t>6 л. 10</w:t>
            </w:r>
            <w:r w:rsidRPr="00D270D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134" w:type="dxa"/>
          </w:tcPr>
          <w:p w14:paraId="584B942D" w14:textId="77777777" w:rsidR="00792800" w:rsidRPr="00D270D5" w:rsidRDefault="0079280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0D5" w:rsidRPr="00D27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0D5" w:rsidRPr="00D270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7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6807822" w14:textId="77777777" w:rsidR="008909CD" w:rsidRPr="00D270D5" w:rsidRDefault="00D270D5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2800" w:rsidRPr="00D270D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792800" w14:paraId="16147567" w14:textId="77777777" w:rsidTr="005257AF">
        <w:tc>
          <w:tcPr>
            <w:tcW w:w="846" w:type="dxa"/>
          </w:tcPr>
          <w:p w14:paraId="7914A7C7" w14:textId="77777777" w:rsidR="00792800" w:rsidRPr="008909CD" w:rsidRDefault="00792800" w:rsidP="008909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75642C" w14:textId="77777777" w:rsidR="00792800" w:rsidRDefault="0079280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Таран </w:t>
            </w:r>
          </w:p>
          <w:p w14:paraId="3A90AE99" w14:textId="77777777" w:rsidR="00792800" w:rsidRDefault="0079280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701" w:type="dxa"/>
          </w:tcPr>
          <w:p w14:paraId="5B86E96A" w14:textId="77777777" w:rsidR="00792800" w:rsidRDefault="0079280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</w:tcPr>
          <w:p w14:paraId="61B56C6F" w14:textId="77777777" w:rsidR="00792800" w:rsidRDefault="0079280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0">
              <w:rPr>
                <w:rFonts w:ascii="Times New Roman" w:hAnsi="Times New Roman" w:cs="Times New Roman"/>
                <w:sz w:val="24"/>
                <w:szCs w:val="24"/>
              </w:rPr>
              <w:t>18.12.1998</w:t>
            </w:r>
            <w:r w:rsidRPr="007928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080DD1DE" w14:textId="77777777" w:rsidR="00792800" w:rsidRDefault="0079280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1538E893" w14:textId="77777777" w:rsidR="00792800" w:rsidRDefault="0079280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92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Уссурийский гос. </w:t>
            </w:r>
            <w:proofErr w:type="spellStart"/>
            <w:r w:rsidRPr="00792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</w:t>
            </w:r>
            <w:proofErr w:type="spellEnd"/>
            <w:r w:rsidRPr="00792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институт,1994 Учитель русского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языка</w:t>
            </w:r>
            <w:r w:rsidRPr="00792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433F0859" w14:textId="77777777" w:rsidR="00792800" w:rsidRDefault="00E67F56" w:rsidP="00E6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67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 УВО «Региональный институт бизнеса и управления», 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E67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и мун</w:t>
            </w:r>
            <w:r w:rsidR="003C0A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иципальное управление;</w:t>
            </w:r>
          </w:p>
          <w:p w14:paraId="643019F8" w14:textId="6B1C3AAE" w:rsidR="003C0A3B" w:rsidRPr="008909CD" w:rsidRDefault="003C0A3B" w:rsidP="00E6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14:paraId="24611E8E" w14:textId="77777777" w:rsidR="003C0A3B" w:rsidRPr="003C0A3B" w:rsidRDefault="003C0A3B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0A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ОГА ОУ ДПО «Институт повышения квалификации педагогических работников», г. Биробиджан, 2017, Социализация и </w:t>
            </w:r>
            <w:proofErr w:type="spellStart"/>
            <w:r w:rsidRPr="003C0A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постинтернатное</w:t>
            </w:r>
            <w:proofErr w:type="spellEnd"/>
            <w:r w:rsidRPr="003C0A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сопровождение выпускников детских домов, школ-интернатов и учреждений СПО. </w:t>
            </w:r>
          </w:p>
          <w:p w14:paraId="3CDDF0CC" w14:textId="77777777" w:rsidR="00792800" w:rsidRPr="003C0A3B" w:rsidRDefault="003C0A3B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0A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ГАУ ДПО ПК ИРО, 2019, Проектирование педагогической деятельности в центрах содействия семейному устройству детей-сирот и детей, оставшихся без попечения родителей. Количество часов: 108.</w:t>
            </w:r>
          </w:p>
          <w:p w14:paraId="296B9954" w14:textId="77777777" w:rsidR="003C0A3B" w:rsidRPr="003C0A3B" w:rsidRDefault="003C0A3B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0A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ООО «Гарант-лидер-софт» г. Чебоксары, 2022 г.</w:t>
            </w:r>
          </w:p>
          <w:p w14:paraId="1FE5EF7A" w14:textId="77777777" w:rsidR="003C0A3B" w:rsidRPr="003C0A3B" w:rsidRDefault="003C0A3B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0A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закупочной деятельностью согласно ФЗ № 44-ФЗ», 120 часов.</w:t>
            </w:r>
          </w:p>
          <w:p w14:paraId="5320EB7E" w14:textId="77777777" w:rsidR="003C0A3B" w:rsidRDefault="003C0A3B" w:rsidP="008909CD">
            <w:pPr>
              <w:jc w:val="center"/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</w:tcPr>
          <w:p w14:paraId="30F72840" w14:textId="77777777" w:rsidR="00792800" w:rsidRPr="008909CD" w:rsidRDefault="0079280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4CFF32C" w14:textId="7B66E1E4" w:rsidR="003C0A3B" w:rsidRPr="00D270D5" w:rsidRDefault="003C0A3B" w:rsidP="00792800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70D5" w:rsidRPr="00D27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4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7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B0A33F" w14:textId="77777777" w:rsidR="00792800" w:rsidRPr="00D270D5" w:rsidRDefault="003C0A3B" w:rsidP="00792800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D5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134" w:type="dxa"/>
          </w:tcPr>
          <w:p w14:paraId="7B736D91" w14:textId="77777777" w:rsidR="003C0A3B" w:rsidRPr="00D270D5" w:rsidRDefault="003C0A3B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0D5" w:rsidRPr="00D27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70D5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</w:p>
          <w:p w14:paraId="163F5109" w14:textId="77777777" w:rsidR="00792800" w:rsidRPr="00D270D5" w:rsidRDefault="003C0A3B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D5"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</w:tr>
      <w:tr w:rsidR="00A37BF6" w14:paraId="57E9E40B" w14:textId="77777777" w:rsidTr="005257AF">
        <w:tc>
          <w:tcPr>
            <w:tcW w:w="846" w:type="dxa"/>
          </w:tcPr>
          <w:p w14:paraId="29E8AD90" w14:textId="77777777" w:rsidR="00A37BF6" w:rsidRPr="008909CD" w:rsidRDefault="00A37BF6" w:rsidP="008909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57292E" w14:textId="77777777" w:rsidR="00A37BF6" w:rsidRDefault="00A37BF6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Светлана Анатольевна</w:t>
            </w:r>
          </w:p>
        </w:tc>
        <w:tc>
          <w:tcPr>
            <w:tcW w:w="1701" w:type="dxa"/>
          </w:tcPr>
          <w:p w14:paraId="50D3A892" w14:textId="77777777" w:rsidR="00A37BF6" w:rsidRDefault="00A37BF6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14:paraId="62F6C13A" w14:textId="77777777" w:rsidR="00A37BF6" w:rsidRPr="00792800" w:rsidRDefault="00A37BF6" w:rsidP="00A3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F6">
              <w:rPr>
                <w:rFonts w:ascii="Times New Roman" w:hAnsi="Times New Roman" w:cs="Times New Roman"/>
                <w:sz w:val="24"/>
                <w:szCs w:val="24"/>
              </w:rPr>
              <w:t>03.09.2012</w:t>
            </w:r>
            <w:r w:rsidRPr="00A37B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2F5FC642" w14:textId="77777777" w:rsidR="00A37BF6" w:rsidRDefault="00A37BF6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084592F1" w14:textId="77777777" w:rsidR="00A37BF6" w:rsidRDefault="00A37BF6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7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Уссурийский гос. </w:t>
            </w:r>
            <w:proofErr w:type="spellStart"/>
            <w:r w:rsidRPr="00A37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</w:t>
            </w:r>
            <w:proofErr w:type="spellEnd"/>
            <w:r w:rsidRPr="00A37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институт,1991, учитель географии и биологии - академия психологии, предпринимательства и менеджмента, 2001, практический психолог</w:t>
            </w:r>
          </w:p>
        </w:tc>
        <w:tc>
          <w:tcPr>
            <w:tcW w:w="3544" w:type="dxa"/>
          </w:tcPr>
          <w:p w14:paraId="7022ED88" w14:textId="77777777" w:rsidR="00CE73E0" w:rsidRDefault="00A37BF6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7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ЧОУ ДПО «Кировский институт практической психологии», 2017, школьная медиация. Подготовка специалистов по урегулированию конфликтов Количество часов: 72 </w:t>
            </w:r>
          </w:p>
          <w:p w14:paraId="06FF6D46" w14:textId="77777777" w:rsidR="00A37BF6" w:rsidRDefault="00A37BF6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7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ГАУ ДПО ПК ИРО, 2019, 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родителей)» Количество часов: 72</w:t>
            </w:r>
            <w:r w:rsidR="00CE7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00FDB71" w14:textId="77777777" w:rsidR="00CE73E0" w:rsidRDefault="00CE73E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7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ГАУ ДПО ПК ИРО, 2019,</w:t>
            </w:r>
          </w:p>
          <w:p w14:paraId="4B623CB1" w14:textId="77777777" w:rsidR="00CE73E0" w:rsidRDefault="00CE73E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Проектирование педагогической деятельности в центрах содействия семейному устройству детей-сирот и детей, оставшихся без попечения родителей» количество часов: 18.</w:t>
            </w:r>
          </w:p>
          <w:p w14:paraId="12BF2673" w14:textId="77777777" w:rsidR="00CE73E0" w:rsidRPr="003C0A3B" w:rsidRDefault="00CE73E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14:paraId="4A32BC94" w14:textId="77777777" w:rsidR="00A37BF6" w:rsidRPr="008909CD" w:rsidRDefault="00CE73E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E0">
              <w:rPr>
                <w:rFonts w:ascii="Times New Roman" w:hAnsi="Times New Roman" w:cs="Times New Roman"/>
                <w:sz w:val="24"/>
                <w:szCs w:val="24"/>
              </w:rPr>
              <w:t>Первая (28.05.2020) Приказ МО ПК от 26.06.2020 № 11-ат</w:t>
            </w:r>
          </w:p>
        </w:tc>
        <w:tc>
          <w:tcPr>
            <w:tcW w:w="992" w:type="dxa"/>
          </w:tcPr>
          <w:p w14:paraId="17795974" w14:textId="77777777" w:rsidR="00A37BF6" w:rsidRPr="00C514AB" w:rsidRDefault="00C514AB" w:rsidP="00792800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CE73E0" w:rsidRPr="00C514AB">
              <w:rPr>
                <w:rFonts w:ascii="Times New Roman" w:hAnsi="Times New Roman" w:cs="Times New Roman"/>
                <w:sz w:val="24"/>
                <w:szCs w:val="24"/>
              </w:rPr>
              <w:t>л. 10м.</w:t>
            </w:r>
          </w:p>
        </w:tc>
        <w:tc>
          <w:tcPr>
            <w:tcW w:w="1134" w:type="dxa"/>
          </w:tcPr>
          <w:p w14:paraId="256968E5" w14:textId="77777777" w:rsidR="00A37BF6" w:rsidRPr="00C514AB" w:rsidRDefault="00CE73E0" w:rsidP="00C5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4AB"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л. 6м.</w:t>
            </w:r>
          </w:p>
        </w:tc>
      </w:tr>
      <w:tr w:rsidR="00CE73E0" w14:paraId="5C185430" w14:textId="77777777" w:rsidTr="005257AF">
        <w:tc>
          <w:tcPr>
            <w:tcW w:w="846" w:type="dxa"/>
          </w:tcPr>
          <w:p w14:paraId="42DE6572" w14:textId="77777777" w:rsidR="00CE73E0" w:rsidRPr="008909CD" w:rsidRDefault="00CE73E0" w:rsidP="008909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E68C05" w14:textId="5624B430" w:rsidR="00CE73E0" w:rsidRDefault="00CE73E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E0">
              <w:rPr>
                <w:rFonts w:ascii="Times New Roman" w:hAnsi="Times New Roman" w:cs="Times New Roman"/>
                <w:sz w:val="24"/>
                <w:szCs w:val="24"/>
              </w:rPr>
              <w:t>Грин</w:t>
            </w:r>
            <w:r w:rsidR="002F349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E73E0">
              <w:rPr>
                <w:rFonts w:ascii="Times New Roman" w:hAnsi="Times New Roman" w:cs="Times New Roman"/>
                <w:sz w:val="24"/>
                <w:szCs w:val="24"/>
              </w:rPr>
              <w:t>ва Ольга Валериевна</w:t>
            </w:r>
          </w:p>
        </w:tc>
        <w:tc>
          <w:tcPr>
            <w:tcW w:w="1701" w:type="dxa"/>
          </w:tcPr>
          <w:p w14:paraId="6F969233" w14:textId="77777777" w:rsidR="00CE73E0" w:rsidRDefault="00CE73E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14:paraId="7E73AE6D" w14:textId="77777777" w:rsidR="00CE73E0" w:rsidRPr="00A37BF6" w:rsidRDefault="00CE73E0" w:rsidP="00A3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E0">
              <w:rPr>
                <w:rFonts w:ascii="Times New Roman" w:hAnsi="Times New Roman" w:cs="Times New Roman"/>
                <w:sz w:val="24"/>
                <w:szCs w:val="24"/>
              </w:rPr>
              <w:t>02.01.2015</w:t>
            </w:r>
            <w:r w:rsidRPr="00CE73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36F78E33" w14:textId="77777777" w:rsidR="00CE73E0" w:rsidRDefault="00CE73E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52170515" w14:textId="77777777" w:rsidR="00CE73E0" w:rsidRDefault="00CE73E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7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ВГУ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ЭС, 2003, инженер – конструктор;</w:t>
            </w:r>
          </w:p>
          <w:p w14:paraId="582AC634" w14:textId="77777777" w:rsidR="00CE73E0" w:rsidRDefault="00CE73E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7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ДВФУ, 2017, коррекционная педагогика и психология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7C028EFB" w14:textId="77777777" w:rsidR="00CE73E0" w:rsidRDefault="00CE73E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-ООО «Московский институт профессиональной переподготовки и повышения квалификации педагогов», 2022 </w:t>
            </w:r>
          </w:p>
          <w:p w14:paraId="09342813" w14:textId="77777777" w:rsidR="00CE73E0" w:rsidRPr="00A37BF6" w:rsidRDefault="00CE73E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Профессиональная деятельность педагога-организатора</w:t>
            </w:r>
          </w:p>
        </w:tc>
        <w:tc>
          <w:tcPr>
            <w:tcW w:w="3544" w:type="dxa"/>
          </w:tcPr>
          <w:p w14:paraId="30F2222B" w14:textId="77777777" w:rsidR="00CE73E0" w:rsidRDefault="00B94D47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CE73E0" w:rsidRPr="00CE7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Институт практической психологии «Иматон»,2017, Психологическое сопровождение ребенка-сироты </w:t>
            </w:r>
            <w:r w:rsidR="00CE73E0" w:rsidRPr="00CE7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 </w:t>
            </w:r>
            <w:proofErr w:type="spellStart"/>
            <w:r w:rsidR="00CE73E0" w:rsidRPr="00CE7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интернатном</w:t>
            </w:r>
            <w:proofErr w:type="spellEnd"/>
            <w:r w:rsidR="00CE73E0" w:rsidRPr="00CE7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учреждении, кровной и приемной семьях. Количество часов: 72</w:t>
            </w:r>
          </w:p>
          <w:p w14:paraId="5415871D" w14:textId="77777777" w:rsidR="00CE73E0" w:rsidRDefault="00B94D47" w:rsidP="00B9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ГАУ ДПО «Учебный центр подготовки кадров для Приморского края», г. Владивосток, 2017</w:t>
            </w:r>
          </w:p>
          <w:p w14:paraId="58ED45EA" w14:textId="77777777" w:rsidR="00B94D47" w:rsidRDefault="00B94D47" w:rsidP="00B9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суицидального поведения детей и подростков в образовательных организациях.</w:t>
            </w:r>
          </w:p>
          <w:p w14:paraId="21A00ECE" w14:textId="77777777" w:rsidR="00B94D47" w:rsidRDefault="00B94D47" w:rsidP="00B9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часов: 36.</w:t>
            </w:r>
          </w:p>
          <w:p w14:paraId="1464C4CA" w14:textId="77777777" w:rsidR="00B94D47" w:rsidRDefault="00B94D47" w:rsidP="00B9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ООО «Центр инновационного образования и воспитания», г. Саратов, 2022</w:t>
            </w:r>
          </w:p>
          <w:p w14:paraId="78DE2596" w14:textId="77777777" w:rsidR="00B94D47" w:rsidRDefault="005257AF" w:rsidP="00B9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Психологическое сопровождение</w:t>
            </w:r>
            <w:r w:rsidR="00B94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года.</w:t>
            </w:r>
          </w:p>
          <w:p w14:paraId="7D54F223" w14:textId="77777777" w:rsidR="00B94D47" w:rsidRDefault="00B94D47" w:rsidP="00B9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часов: 36</w:t>
            </w:r>
          </w:p>
          <w:p w14:paraId="3EDA124A" w14:textId="77777777" w:rsidR="00B94D47" w:rsidRPr="00A37BF6" w:rsidRDefault="00B94D47" w:rsidP="00B9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14:paraId="4EFC782C" w14:textId="77777777" w:rsidR="00CE73E0" w:rsidRDefault="00B94D47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14:paraId="469B2147" w14:textId="77777777" w:rsidR="00B94D47" w:rsidRPr="00CE73E0" w:rsidRDefault="00B94D47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МО ПК № 16-ат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08.07.2021 г.</w:t>
            </w:r>
          </w:p>
        </w:tc>
        <w:tc>
          <w:tcPr>
            <w:tcW w:w="992" w:type="dxa"/>
          </w:tcPr>
          <w:p w14:paraId="48586CD8" w14:textId="77777777" w:rsidR="00CE73E0" w:rsidRPr="00C514AB" w:rsidRDefault="00B94D47" w:rsidP="00C514AB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514AB"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г. 3м.</w:t>
            </w:r>
          </w:p>
        </w:tc>
        <w:tc>
          <w:tcPr>
            <w:tcW w:w="1134" w:type="dxa"/>
          </w:tcPr>
          <w:p w14:paraId="03548253" w14:textId="77777777" w:rsidR="00CE73E0" w:rsidRPr="00C514AB" w:rsidRDefault="00B94D47" w:rsidP="00C5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4AB"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г. 3м.</w:t>
            </w:r>
          </w:p>
        </w:tc>
      </w:tr>
      <w:tr w:rsidR="00B94D47" w14:paraId="7D352750" w14:textId="77777777" w:rsidTr="005257AF">
        <w:tc>
          <w:tcPr>
            <w:tcW w:w="846" w:type="dxa"/>
          </w:tcPr>
          <w:p w14:paraId="2C628B76" w14:textId="77777777" w:rsidR="00B94D47" w:rsidRPr="008909CD" w:rsidRDefault="00B94D47" w:rsidP="008909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8CE610" w14:textId="77777777" w:rsidR="00B94D47" w:rsidRPr="00CE73E0" w:rsidRDefault="00B94D47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47">
              <w:rPr>
                <w:rFonts w:ascii="Times New Roman" w:hAnsi="Times New Roman" w:cs="Times New Roman"/>
                <w:sz w:val="24"/>
                <w:szCs w:val="24"/>
              </w:rPr>
              <w:t>Шевчук Ирина Александровн</w:t>
            </w:r>
          </w:p>
        </w:tc>
        <w:tc>
          <w:tcPr>
            <w:tcW w:w="1701" w:type="dxa"/>
          </w:tcPr>
          <w:p w14:paraId="4762D67E" w14:textId="77777777" w:rsidR="00B94D47" w:rsidRDefault="00B94D47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14:paraId="35CB8215" w14:textId="77777777" w:rsidR="00B94D47" w:rsidRPr="00CE73E0" w:rsidRDefault="00B94D47" w:rsidP="00A3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7">
              <w:rPr>
                <w:rFonts w:ascii="Times New Roman" w:hAnsi="Times New Roman" w:cs="Times New Roman"/>
                <w:sz w:val="24"/>
                <w:szCs w:val="24"/>
              </w:rPr>
              <w:t>16.08.2010</w:t>
            </w:r>
            <w:r w:rsidRPr="00B94D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5B4A1F18" w14:textId="77777777" w:rsidR="00B94D47" w:rsidRDefault="00B94D47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4597AFCA" w14:textId="77777777" w:rsidR="00B94D47" w:rsidRPr="00CE73E0" w:rsidRDefault="00B94D47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Уссурийский гос. </w:t>
            </w:r>
            <w:proofErr w:type="spellStart"/>
            <w:r w:rsidRPr="00B94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</w:t>
            </w:r>
            <w:proofErr w:type="spellEnd"/>
            <w:r w:rsidRPr="00B94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институт,2010,   педагог-психолог</w:t>
            </w:r>
          </w:p>
        </w:tc>
        <w:tc>
          <w:tcPr>
            <w:tcW w:w="3544" w:type="dxa"/>
          </w:tcPr>
          <w:p w14:paraId="673FAA94" w14:textId="77777777" w:rsidR="00B94D47" w:rsidRDefault="00B94D47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ОГА ОУ ДПО «Институт повышения квалификации педагогических работников», г. Биробиджан, 2015, Социализация и </w:t>
            </w:r>
            <w:proofErr w:type="spellStart"/>
            <w:r w:rsidRPr="00B94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постинтернатное</w:t>
            </w:r>
            <w:proofErr w:type="spellEnd"/>
            <w:r w:rsidRPr="00B94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сопровождение выпускников детских домов, школ-интернатов и учреждений СПО. Количество часов: 108</w:t>
            </w:r>
          </w:p>
        </w:tc>
        <w:tc>
          <w:tcPr>
            <w:tcW w:w="1559" w:type="dxa"/>
            <w:gridSpan w:val="2"/>
          </w:tcPr>
          <w:p w14:paraId="107FD393" w14:textId="77777777" w:rsidR="00B94D47" w:rsidRDefault="000D102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992" w:type="dxa"/>
          </w:tcPr>
          <w:p w14:paraId="12E45FC8" w14:textId="77777777" w:rsidR="00B94D47" w:rsidRPr="00C514AB" w:rsidRDefault="003420A0" w:rsidP="00C514AB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4AB"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C514AB"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134" w:type="dxa"/>
          </w:tcPr>
          <w:p w14:paraId="5E3B4A08" w14:textId="77777777" w:rsidR="00C514AB" w:rsidRPr="00C514AB" w:rsidRDefault="003420A0" w:rsidP="00C5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4AB"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</w:p>
          <w:p w14:paraId="2393EE99" w14:textId="77777777" w:rsidR="00B94D47" w:rsidRPr="00C514AB" w:rsidRDefault="00C514AB" w:rsidP="00C5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420A0" w:rsidRPr="00C514A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3420A0" w14:paraId="07FED194" w14:textId="77777777" w:rsidTr="005257AF">
        <w:tc>
          <w:tcPr>
            <w:tcW w:w="846" w:type="dxa"/>
          </w:tcPr>
          <w:p w14:paraId="7B32300E" w14:textId="77777777" w:rsidR="003420A0" w:rsidRPr="008909CD" w:rsidRDefault="003420A0" w:rsidP="008909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6A7D00" w14:textId="77777777" w:rsidR="003420A0" w:rsidRPr="00B94D47" w:rsidRDefault="003420A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A0">
              <w:rPr>
                <w:rFonts w:ascii="Times New Roman" w:hAnsi="Times New Roman" w:cs="Times New Roman"/>
                <w:sz w:val="24"/>
                <w:szCs w:val="24"/>
              </w:rPr>
              <w:t>Васильева Елена Владимировна</w:t>
            </w:r>
          </w:p>
        </w:tc>
        <w:tc>
          <w:tcPr>
            <w:tcW w:w="1701" w:type="dxa"/>
          </w:tcPr>
          <w:p w14:paraId="434A42D7" w14:textId="77777777" w:rsidR="003420A0" w:rsidRDefault="003420A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</w:tcPr>
          <w:p w14:paraId="12F303C8" w14:textId="77777777" w:rsidR="003420A0" w:rsidRPr="00B94D47" w:rsidRDefault="003420A0" w:rsidP="00A3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A0">
              <w:rPr>
                <w:rFonts w:ascii="Times New Roman" w:hAnsi="Times New Roman" w:cs="Times New Roman"/>
                <w:sz w:val="24"/>
                <w:szCs w:val="24"/>
              </w:rPr>
              <w:t>10.02.2014</w:t>
            </w:r>
            <w:r w:rsidRPr="00342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0FE4C2B0" w14:textId="77777777" w:rsidR="003420A0" w:rsidRDefault="003420A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560D81CC" w14:textId="77777777" w:rsidR="003420A0" w:rsidRDefault="003420A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Хабаровский институт инженеров ж/д </w:t>
            </w:r>
            <w:r w:rsidRPr="00342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транспорта, 1994 инженер-строитель </w:t>
            </w:r>
          </w:p>
          <w:p w14:paraId="5F396139" w14:textId="77777777" w:rsidR="003420A0" w:rsidRPr="00B94D47" w:rsidRDefault="003420A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ДВФУ г. Владивосток, 2015, педагогика и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3544" w:type="dxa"/>
          </w:tcPr>
          <w:p w14:paraId="3753BA0C" w14:textId="77777777" w:rsidR="003420A0" w:rsidRDefault="003420A0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ОГА ОУ ДПО «Институт повышения квалификации педагогических работников», г. </w:t>
            </w:r>
            <w:r w:rsidRPr="00342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Биробиджан, 2017, Социализация и </w:t>
            </w:r>
            <w:proofErr w:type="spellStart"/>
            <w:r w:rsidRPr="00342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постинтернатное</w:t>
            </w:r>
            <w:proofErr w:type="spellEnd"/>
            <w:r w:rsidRPr="00342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сопровождение выпускников детских домов, школ-интернатов и учреждений СПО. Количество часов: 108 ООО «</w:t>
            </w:r>
            <w:proofErr w:type="spellStart"/>
            <w:r w:rsidRPr="00342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342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2020 Организация работы с обучающимися с ограниченными возможностями здоровья (ОВЗ) в соответствии с ФГОС Количество часов: 72 2021 г. ООО «Центр инновационного образования и воспитания» г. Саратов, «Навыки оказания первой помощи в образовательных организациях» (36 часов) 2021 г в ООО «ИНФОУРОК» повышение квалификации по программе «Профориентация школьников: психология и выбор профессии» в объёме 108 (сто восемь) часов; 2021 г. в ООО «ИНФОУРОК» повышение квалификации по программе «Современные подходы к деятельности социального педагога в условиях реализации ФГОС» в об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ъёме 72 (семидесяти двух) часов;</w:t>
            </w:r>
          </w:p>
          <w:p w14:paraId="22153F3E" w14:textId="77777777" w:rsidR="003420A0" w:rsidRPr="003420A0" w:rsidRDefault="003420A0" w:rsidP="003420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ООО «Центр инновационного образования и воспитания», г. Саратов, 2022</w:t>
            </w:r>
          </w:p>
          <w:p w14:paraId="2428020B" w14:textId="3D52BBBC" w:rsidR="003420A0" w:rsidRPr="003420A0" w:rsidRDefault="003420A0" w:rsidP="003420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Психологическое сопровождение обучающихся в </w:t>
            </w:r>
            <w:r w:rsidRPr="00342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критических ситуациях в целях реализации Концепции развития психологической службы в системе образования в Российской Федерации на период до 2025 года.</w:t>
            </w:r>
          </w:p>
          <w:p w14:paraId="2DE335A4" w14:textId="77777777" w:rsidR="003420A0" w:rsidRPr="00B94D47" w:rsidRDefault="003420A0" w:rsidP="003420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часов: 36 </w:t>
            </w:r>
          </w:p>
        </w:tc>
        <w:tc>
          <w:tcPr>
            <w:tcW w:w="1559" w:type="dxa"/>
            <w:gridSpan w:val="2"/>
          </w:tcPr>
          <w:p w14:paraId="008D9FA9" w14:textId="77777777" w:rsidR="003420A0" w:rsidRPr="003420A0" w:rsidRDefault="003420A0" w:rsidP="0034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14:paraId="5432CA05" w14:textId="77777777" w:rsidR="003420A0" w:rsidRPr="00B94D47" w:rsidRDefault="003420A0" w:rsidP="0034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A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МО ПК № 16-ат </w:t>
            </w:r>
            <w:r w:rsidRPr="00342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08.07.2021 г.</w:t>
            </w:r>
          </w:p>
        </w:tc>
        <w:tc>
          <w:tcPr>
            <w:tcW w:w="992" w:type="dxa"/>
          </w:tcPr>
          <w:p w14:paraId="3B7D016D" w14:textId="77777777" w:rsidR="003420A0" w:rsidRPr="00C514AB" w:rsidRDefault="003420A0" w:rsidP="00C514AB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514AB"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л. 5</w:t>
            </w:r>
            <w:r w:rsidR="00C514AB"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134" w:type="dxa"/>
          </w:tcPr>
          <w:p w14:paraId="45AC8F36" w14:textId="77777777" w:rsidR="003420A0" w:rsidRPr="00C514AB" w:rsidRDefault="00C514AB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20A0"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 л. 10 мес.</w:t>
            </w:r>
          </w:p>
        </w:tc>
      </w:tr>
      <w:tr w:rsidR="005257AF" w14:paraId="0058AADE" w14:textId="77777777" w:rsidTr="005257AF">
        <w:tc>
          <w:tcPr>
            <w:tcW w:w="846" w:type="dxa"/>
          </w:tcPr>
          <w:p w14:paraId="55BACEC4" w14:textId="77777777" w:rsidR="005257AF" w:rsidRPr="008909CD" w:rsidRDefault="005257AF" w:rsidP="008909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9B1149" w14:textId="77777777" w:rsidR="005257AF" w:rsidRDefault="005257AF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Ежова </w:t>
            </w:r>
          </w:p>
          <w:p w14:paraId="29F326CA" w14:textId="77777777" w:rsidR="005257AF" w:rsidRPr="003420A0" w:rsidRDefault="005257AF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701" w:type="dxa"/>
          </w:tcPr>
          <w:p w14:paraId="7023E43A" w14:textId="77777777" w:rsidR="005257AF" w:rsidRDefault="005257AF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</w:tcPr>
          <w:p w14:paraId="2BF784E6" w14:textId="77777777" w:rsidR="005257AF" w:rsidRPr="003420A0" w:rsidRDefault="005257AF" w:rsidP="00A3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AF">
              <w:rPr>
                <w:rFonts w:ascii="Times New Roman" w:hAnsi="Times New Roman" w:cs="Times New Roman"/>
                <w:sz w:val="24"/>
                <w:szCs w:val="24"/>
              </w:rPr>
              <w:t>05.09.2011</w:t>
            </w:r>
            <w:r w:rsidRPr="005257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51B240E6" w14:textId="77777777" w:rsidR="005257AF" w:rsidRDefault="005257AF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3E708D20" w14:textId="77777777" w:rsidR="005257AF" w:rsidRPr="003420A0" w:rsidRDefault="005257AF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ДВФУ, 2012, социальный педагог</w:t>
            </w:r>
          </w:p>
        </w:tc>
        <w:tc>
          <w:tcPr>
            <w:tcW w:w="3544" w:type="dxa"/>
          </w:tcPr>
          <w:p w14:paraId="7EE2C8BB" w14:textId="77777777" w:rsidR="005257AF" w:rsidRDefault="005257AF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ЧОУ ДПО «Кировский институт практической психологии», 2017, школьная медиация. Подготовка специалистов по урегулированию конфликтов Количество часов: 72 </w:t>
            </w:r>
          </w:p>
          <w:p w14:paraId="5D3BB268" w14:textId="77777777" w:rsidR="005257AF" w:rsidRDefault="005257AF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«Центр инновационного образования и воспитания» г. Саратов, 2021 </w:t>
            </w:r>
          </w:p>
          <w:p w14:paraId="56381F04" w14:textId="77777777" w:rsidR="005257AF" w:rsidRDefault="005257AF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«Навыки оказания первой помощи в образовательных организациях» Количество часов: 36 часов </w:t>
            </w:r>
          </w:p>
          <w:p w14:paraId="420AB11F" w14:textId="77777777" w:rsidR="005257AF" w:rsidRDefault="005257AF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«ИНФОУРОК</w:t>
            </w:r>
            <w:proofErr w:type="gramStart"/>
            <w:r w:rsidRPr="005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,</w:t>
            </w:r>
            <w:proofErr w:type="gramEnd"/>
            <w:r w:rsidRPr="005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2021,«Профориентация школьников: психология и выбор профессии» Количество часов: 108 </w:t>
            </w:r>
          </w:p>
          <w:p w14:paraId="2F39D5D8" w14:textId="77777777" w:rsidR="005257AF" w:rsidRPr="003420A0" w:rsidRDefault="005257AF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«ИНФОУРОК», 2021, «Современные подходы к деятельности социального педагога в условиях реализации ФГОС» Количество часов: 72</w:t>
            </w:r>
          </w:p>
        </w:tc>
        <w:tc>
          <w:tcPr>
            <w:tcW w:w="1559" w:type="dxa"/>
            <w:gridSpan w:val="2"/>
          </w:tcPr>
          <w:p w14:paraId="58CD824E" w14:textId="77777777" w:rsidR="005257AF" w:rsidRPr="005257AF" w:rsidRDefault="005257AF" w:rsidP="005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5F0CC513" w14:textId="77777777" w:rsidR="005257AF" w:rsidRPr="003420A0" w:rsidRDefault="005257AF" w:rsidP="005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F">
              <w:rPr>
                <w:rFonts w:ascii="Times New Roman" w:hAnsi="Times New Roman" w:cs="Times New Roman"/>
                <w:sz w:val="24"/>
                <w:szCs w:val="24"/>
              </w:rPr>
              <w:t>Приказ МО ПК № 16-ат от 08.07.2021 г</w:t>
            </w:r>
          </w:p>
        </w:tc>
        <w:tc>
          <w:tcPr>
            <w:tcW w:w="992" w:type="dxa"/>
          </w:tcPr>
          <w:p w14:paraId="07F14279" w14:textId="77777777" w:rsidR="005257AF" w:rsidRPr="003420A0" w:rsidRDefault="00C514AB" w:rsidP="00792800">
            <w:pPr>
              <w:ind w:right="1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7AF"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 л. 5 мес.</w:t>
            </w:r>
          </w:p>
        </w:tc>
        <w:tc>
          <w:tcPr>
            <w:tcW w:w="1134" w:type="dxa"/>
          </w:tcPr>
          <w:p w14:paraId="4D8FC3E5" w14:textId="77777777" w:rsidR="00C514AB" w:rsidRDefault="00C514AB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7AF"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</w:p>
          <w:p w14:paraId="1F5AFAEA" w14:textId="77777777" w:rsidR="005257AF" w:rsidRDefault="005257AF" w:rsidP="008909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</w:tr>
      <w:tr w:rsidR="005257AF" w14:paraId="067DF3D1" w14:textId="77777777" w:rsidTr="005257AF">
        <w:tc>
          <w:tcPr>
            <w:tcW w:w="846" w:type="dxa"/>
          </w:tcPr>
          <w:p w14:paraId="649FC18A" w14:textId="77777777" w:rsidR="005257AF" w:rsidRPr="008909CD" w:rsidRDefault="005257AF" w:rsidP="008909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D0C27E" w14:textId="77777777" w:rsidR="005257AF" w:rsidRDefault="005257AF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Фильчук </w:t>
            </w:r>
          </w:p>
          <w:p w14:paraId="66C2518F" w14:textId="77777777" w:rsidR="005257AF" w:rsidRDefault="005257AF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701" w:type="dxa"/>
          </w:tcPr>
          <w:p w14:paraId="47BFC978" w14:textId="77777777" w:rsidR="005257AF" w:rsidRDefault="005257AF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14:paraId="23A0D75D" w14:textId="77777777" w:rsidR="005257AF" w:rsidRPr="005257AF" w:rsidRDefault="005257AF" w:rsidP="00A3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AF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  <w:r w:rsidRPr="005257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6C72CB4C" w14:textId="77777777" w:rsidR="005257AF" w:rsidRDefault="005257AF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0AEE0B83" w14:textId="77777777" w:rsidR="005257AF" w:rsidRDefault="005257AF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ДВФУ, 2014, социальный педагог </w:t>
            </w:r>
          </w:p>
          <w:p w14:paraId="693C5F74" w14:textId="77777777" w:rsidR="005257AF" w:rsidRPr="005257AF" w:rsidRDefault="005257AF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ДВФУ, 2016, магистр </w:t>
            </w:r>
            <w:r w:rsidRPr="005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(педагогическое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е)</w:t>
            </w:r>
          </w:p>
        </w:tc>
        <w:tc>
          <w:tcPr>
            <w:tcW w:w="3544" w:type="dxa"/>
          </w:tcPr>
          <w:p w14:paraId="4C26CE31" w14:textId="77777777" w:rsidR="005257AF" w:rsidRDefault="005257AF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5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5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5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2020 Организация работы с обучающимися с ограниченными возможностями здоровья (ОВЗ) в соответствии с ФГОС Количество часов: 72 </w:t>
            </w:r>
          </w:p>
          <w:p w14:paraId="07C0FA9B" w14:textId="77777777" w:rsidR="005257AF" w:rsidRDefault="005257AF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5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«Центр инновационного образования и воспитания» г. Саратов, 2021 г. «Навыки оказания первой помощи в образовательных организациях» Количество часов: 36 </w:t>
            </w:r>
          </w:p>
          <w:p w14:paraId="115AC6C1" w14:textId="77777777" w:rsidR="005257AF" w:rsidRDefault="005257AF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«ИНФОУРОК» 2021 г «Профориентация школьников: психология и выбор профессии» Количество часов: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108</w:t>
            </w:r>
          </w:p>
          <w:p w14:paraId="6287A7AA" w14:textId="77777777" w:rsidR="005257AF" w:rsidRDefault="005257AF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«ИНФОУРОК», 2021, «Современные подходы к деятельности социального педагога в условиях реализации ФГОС» Количество часов: 72</w:t>
            </w:r>
          </w:p>
          <w:p w14:paraId="0937FE87" w14:textId="77777777" w:rsidR="005257AF" w:rsidRPr="005257AF" w:rsidRDefault="005257AF" w:rsidP="0052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ООО «Центр инновационного образования и воспитания», г. Саратов, 2022</w:t>
            </w:r>
          </w:p>
          <w:p w14:paraId="442C2562" w14:textId="77777777" w:rsidR="005257AF" w:rsidRPr="005257AF" w:rsidRDefault="005257AF" w:rsidP="0052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года.</w:t>
            </w:r>
          </w:p>
          <w:p w14:paraId="6CA2FE1C" w14:textId="77777777" w:rsidR="005257AF" w:rsidRDefault="005257AF" w:rsidP="0052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часов: 36</w:t>
            </w:r>
          </w:p>
          <w:p w14:paraId="43FB6C63" w14:textId="77777777" w:rsidR="005257AF" w:rsidRPr="005257AF" w:rsidRDefault="005257AF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14:paraId="1F79E151" w14:textId="77777777" w:rsidR="005257AF" w:rsidRPr="005257AF" w:rsidRDefault="005257AF" w:rsidP="005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14:paraId="21C5A19E" w14:textId="77777777" w:rsidR="005257AF" w:rsidRPr="005257AF" w:rsidRDefault="005257AF" w:rsidP="005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F">
              <w:rPr>
                <w:rFonts w:ascii="Times New Roman" w:hAnsi="Times New Roman" w:cs="Times New Roman"/>
                <w:sz w:val="24"/>
                <w:szCs w:val="24"/>
              </w:rPr>
              <w:t>Приказ МО ПК № 16-ат от 08.07.2021 г</w:t>
            </w:r>
          </w:p>
        </w:tc>
        <w:tc>
          <w:tcPr>
            <w:tcW w:w="992" w:type="dxa"/>
          </w:tcPr>
          <w:p w14:paraId="35D5DEED" w14:textId="77777777" w:rsidR="005257AF" w:rsidRPr="00C514AB" w:rsidRDefault="00C514AB" w:rsidP="00792800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7AF"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 1 мес.</w:t>
            </w:r>
          </w:p>
        </w:tc>
        <w:tc>
          <w:tcPr>
            <w:tcW w:w="1134" w:type="dxa"/>
          </w:tcPr>
          <w:p w14:paraId="68D5EA3C" w14:textId="77777777" w:rsidR="00C514AB" w:rsidRPr="00C514AB" w:rsidRDefault="00C514AB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7AF"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87EC37" w14:textId="77777777" w:rsidR="005257AF" w:rsidRPr="00C514AB" w:rsidRDefault="00C514AB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</w:tr>
      <w:tr w:rsidR="000D1021" w14:paraId="4ADC0C9E" w14:textId="77777777" w:rsidTr="005257AF">
        <w:tc>
          <w:tcPr>
            <w:tcW w:w="846" w:type="dxa"/>
          </w:tcPr>
          <w:p w14:paraId="4DF4AA3C" w14:textId="77777777" w:rsidR="000D1021" w:rsidRPr="008909CD" w:rsidRDefault="000D1021" w:rsidP="008909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33AD31" w14:textId="77777777" w:rsidR="000D1021" w:rsidRPr="005257AF" w:rsidRDefault="000D102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21">
              <w:rPr>
                <w:rFonts w:ascii="Times New Roman" w:hAnsi="Times New Roman" w:cs="Times New Roman"/>
                <w:sz w:val="24"/>
                <w:szCs w:val="24"/>
              </w:rPr>
              <w:t>Григорьева Юлия Сергеевна</w:t>
            </w:r>
          </w:p>
        </w:tc>
        <w:tc>
          <w:tcPr>
            <w:tcW w:w="1701" w:type="dxa"/>
          </w:tcPr>
          <w:p w14:paraId="5F881222" w14:textId="77777777" w:rsidR="000D1021" w:rsidRDefault="000D102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14:paraId="022C7A52" w14:textId="77777777" w:rsidR="000D1021" w:rsidRPr="005257AF" w:rsidRDefault="000D1021" w:rsidP="00A3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21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  <w:r w:rsidRPr="000D10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7F5D58B4" w14:textId="77777777" w:rsidR="000D1021" w:rsidRDefault="000D102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3B20E515" w14:textId="77777777" w:rsidR="000D1021" w:rsidRDefault="000D102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Вологодский педагогический колледж, 2003, учитель начальных классов, </w:t>
            </w:r>
          </w:p>
          <w:p w14:paraId="78013290" w14:textId="77777777" w:rsidR="000D1021" w:rsidRDefault="000D102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НОУ ВПО «Столичная </w:t>
            </w:r>
            <w:r w:rsidRPr="000D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финансово – гуманитарная академия», г. Москква,2008, Психолог, Преподаватель психологии,</w:t>
            </w:r>
          </w:p>
          <w:p w14:paraId="60FDB9A5" w14:textId="77777777" w:rsidR="000D1021" w:rsidRPr="005257AF" w:rsidRDefault="000D102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ООО «</w:t>
            </w:r>
            <w:proofErr w:type="spellStart"/>
            <w:r w:rsidRPr="000D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0D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2020, специалист по работе с семьей.  </w:t>
            </w:r>
          </w:p>
        </w:tc>
        <w:tc>
          <w:tcPr>
            <w:tcW w:w="3544" w:type="dxa"/>
          </w:tcPr>
          <w:p w14:paraId="00C7C82F" w14:textId="77777777" w:rsidR="000D1021" w:rsidRDefault="000D102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0B57735E" w14:textId="77777777" w:rsidR="000D1021" w:rsidRDefault="000D1021" w:rsidP="000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вызовы и решения в воспитании и образовании детей», 2022 г</w:t>
            </w:r>
          </w:p>
          <w:p w14:paraId="34F18AC8" w14:textId="77777777" w:rsidR="000D1021" w:rsidRDefault="000D1021" w:rsidP="000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часов: 36</w:t>
            </w:r>
          </w:p>
          <w:p w14:paraId="3165F163" w14:textId="77777777" w:rsidR="000D1021" w:rsidRPr="000D1021" w:rsidRDefault="000D1021" w:rsidP="000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ООО «</w:t>
            </w:r>
            <w:proofErr w:type="spellStart"/>
            <w:r w:rsidRPr="000D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0D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2EEA332D" w14:textId="77777777" w:rsidR="000D1021" w:rsidRPr="000D1021" w:rsidRDefault="000D1021" w:rsidP="000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Нейропсихологтя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детского возраста</w:t>
            </w:r>
            <w:r w:rsidRPr="000D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2022 г</w:t>
            </w:r>
          </w:p>
          <w:p w14:paraId="69BA1D20" w14:textId="77777777" w:rsidR="000D1021" w:rsidRPr="005257AF" w:rsidRDefault="000D1021" w:rsidP="000D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Количество часов: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559" w:type="dxa"/>
            <w:gridSpan w:val="2"/>
          </w:tcPr>
          <w:p w14:paraId="23FC39AB" w14:textId="77777777" w:rsidR="000D1021" w:rsidRDefault="0075377C" w:rsidP="005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Аттестована на соответствие занимаемой должности, протокол № 1 от 06.09.202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992" w:type="dxa"/>
          </w:tcPr>
          <w:p w14:paraId="1E3D199C" w14:textId="77777777" w:rsidR="00C514AB" w:rsidRPr="00C514AB" w:rsidRDefault="000D1021" w:rsidP="00792800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15 л.</w:t>
            </w:r>
          </w:p>
          <w:p w14:paraId="290C29E6" w14:textId="77777777" w:rsidR="000D1021" w:rsidRPr="00C514AB" w:rsidRDefault="000D1021" w:rsidP="00792800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8 мес</w:t>
            </w:r>
            <w:r w:rsidR="00C514AB" w:rsidRPr="00C51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2B0272F" w14:textId="77777777" w:rsidR="000D1021" w:rsidRPr="00C514AB" w:rsidRDefault="00C514AB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</w:tr>
      <w:tr w:rsidR="000D1021" w14:paraId="1662AA2D" w14:textId="77777777" w:rsidTr="005257AF">
        <w:tc>
          <w:tcPr>
            <w:tcW w:w="846" w:type="dxa"/>
          </w:tcPr>
          <w:p w14:paraId="76DCDB5E" w14:textId="77777777" w:rsidR="000D1021" w:rsidRPr="008909CD" w:rsidRDefault="000D1021" w:rsidP="008909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D89A6A" w14:textId="77777777" w:rsidR="000D1021" w:rsidRDefault="000D102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Басова </w:t>
            </w:r>
          </w:p>
          <w:p w14:paraId="3DA89253" w14:textId="77777777" w:rsidR="000D1021" w:rsidRPr="000D1021" w:rsidRDefault="000D102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1701" w:type="dxa"/>
          </w:tcPr>
          <w:p w14:paraId="07024E60" w14:textId="77777777" w:rsidR="000D1021" w:rsidRDefault="000D102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</w:tcPr>
          <w:p w14:paraId="7E8572A4" w14:textId="77777777" w:rsidR="000D1021" w:rsidRPr="000D1021" w:rsidRDefault="004C2D81" w:rsidP="004C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1560" w:type="dxa"/>
          </w:tcPr>
          <w:p w14:paraId="608BFF81" w14:textId="77777777" w:rsidR="000D1021" w:rsidRDefault="004C2D8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75D5D080" w14:textId="77777777" w:rsidR="000D1021" w:rsidRPr="000D1021" w:rsidRDefault="004C2D8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2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Уссурийский гос. </w:t>
            </w:r>
            <w:proofErr w:type="spellStart"/>
            <w:r w:rsidRPr="004C2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</w:t>
            </w:r>
            <w:proofErr w:type="spellEnd"/>
            <w:r w:rsidRPr="004C2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институт, 1979, учитель русского языка и литературы</w:t>
            </w:r>
          </w:p>
        </w:tc>
        <w:tc>
          <w:tcPr>
            <w:tcW w:w="3544" w:type="dxa"/>
          </w:tcPr>
          <w:p w14:paraId="26ACBA22" w14:textId="77777777" w:rsidR="000D1021" w:rsidRDefault="004C2D8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2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ЧУДПО «Международная бизнес академия», 2017, распространение моделей социализации детей в рамках применения на практике норм международных конвенций. Количество часов: 72</w:t>
            </w:r>
          </w:p>
          <w:p w14:paraId="4B6D791A" w14:textId="77777777" w:rsidR="004C2D81" w:rsidRDefault="004C2D8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ООО «Центр непрерывного образования и инноваций»</w:t>
            </w:r>
          </w:p>
          <w:p w14:paraId="41CBB09D" w14:textId="77777777" w:rsidR="004C2D81" w:rsidRDefault="004C2D8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«Национальный проект «Образование». «Поддержка семей, имеющих детей»: специалист по организации, оказании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потребностями», 2020 г.</w:t>
            </w:r>
          </w:p>
          <w:p w14:paraId="3E434C87" w14:textId="77777777" w:rsidR="004C2D81" w:rsidRDefault="004C2D8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часов: 72 </w:t>
            </w:r>
          </w:p>
        </w:tc>
        <w:tc>
          <w:tcPr>
            <w:tcW w:w="1559" w:type="dxa"/>
            <w:gridSpan w:val="2"/>
          </w:tcPr>
          <w:p w14:paraId="36DBBA8C" w14:textId="77777777" w:rsidR="000D1021" w:rsidRDefault="004C2D81" w:rsidP="004C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81">
              <w:rPr>
                <w:rFonts w:ascii="Times New Roman" w:hAnsi="Times New Roman" w:cs="Times New Roman"/>
                <w:sz w:val="24"/>
                <w:szCs w:val="24"/>
              </w:rPr>
              <w:t xml:space="preserve">Аттестована на соответствие занимаемой должности, протокол № 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C2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C2D8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537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C2D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26906F18" w14:textId="77777777" w:rsidR="000D1021" w:rsidRPr="00C514AB" w:rsidRDefault="004C2D81" w:rsidP="00C514AB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4A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E02A438" w14:textId="77777777" w:rsidR="000D1021" w:rsidRPr="00C514AB" w:rsidRDefault="004C2D81" w:rsidP="00C5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4AB" w:rsidRPr="00C51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 л.5 мес.</w:t>
            </w:r>
          </w:p>
        </w:tc>
      </w:tr>
      <w:tr w:rsidR="004C2D81" w14:paraId="37414FE2" w14:textId="77777777" w:rsidTr="005257AF">
        <w:tc>
          <w:tcPr>
            <w:tcW w:w="846" w:type="dxa"/>
          </w:tcPr>
          <w:p w14:paraId="62272BCE" w14:textId="77777777" w:rsidR="004C2D81" w:rsidRPr="008909CD" w:rsidRDefault="004C2D81" w:rsidP="008909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C8652A" w14:textId="77777777" w:rsidR="004C2D81" w:rsidRDefault="004C2D8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Токарская Ирина Викторовна</w:t>
            </w:r>
          </w:p>
        </w:tc>
        <w:tc>
          <w:tcPr>
            <w:tcW w:w="1701" w:type="dxa"/>
          </w:tcPr>
          <w:p w14:paraId="09DDC23F" w14:textId="77777777" w:rsidR="004C2D81" w:rsidRDefault="0075377C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</w:tcPr>
          <w:p w14:paraId="1B719107" w14:textId="77777777" w:rsidR="004C2D81" w:rsidRDefault="0075377C" w:rsidP="004C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C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  <w:r w:rsidRPr="007537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6ED57E79" w14:textId="77777777" w:rsidR="004C2D81" w:rsidRDefault="0075377C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0F61EC5C" w14:textId="77777777" w:rsidR="004C2D81" w:rsidRPr="004C2D81" w:rsidRDefault="0075377C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Уссурийский гос. </w:t>
            </w:r>
            <w:proofErr w:type="spellStart"/>
            <w:r w:rsidRPr="0075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</w:t>
            </w:r>
            <w:proofErr w:type="spellEnd"/>
            <w:r w:rsidRPr="0075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институт,1977, учитель английского и </w:t>
            </w:r>
            <w:proofErr w:type="spellStart"/>
            <w:r w:rsidRPr="0075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французкого</w:t>
            </w:r>
            <w:proofErr w:type="spellEnd"/>
            <w:r w:rsidRPr="0075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языков в средней школе</w:t>
            </w:r>
          </w:p>
        </w:tc>
        <w:tc>
          <w:tcPr>
            <w:tcW w:w="3544" w:type="dxa"/>
          </w:tcPr>
          <w:p w14:paraId="3AB53766" w14:textId="77777777" w:rsidR="0075377C" w:rsidRDefault="0075377C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-ГАУ ДПО ПК ИРО, 2019, Проектирование педагогической деятельности в центрах содействия семейному устройству детей-сирот и детей, оставшихся без попечения родителей. Количество часов: 18 </w:t>
            </w:r>
          </w:p>
          <w:p w14:paraId="551B23D0" w14:textId="77777777" w:rsidR="004C2D81" w:rsidRPr="004C2D81" w:rsidRDefault="0075377C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ГАУ ДПО ПК ИРО, 2019, 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родителей)» Количество часов: 72</w:t>
            </w:r>
          </w:p>
        </w:tc>
        <w:tc>
          <w:tcPr>
            <w:tcW w:w="1559" w:type="dxa"/>
            <w:gridSpan w:val="2"/>
          </w:tcPr>
          <w:p w14:paraId="0D39C1A6" w14:textId="77777777" w:rsidR="004C2D81" w:rsidRPr="004C2D81" w:rsidRDefault="0075377C" w:rsidP="004C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C">
              <w:rPr>
                <w:rFonts w:ascii="Times New Roman" w:hAnsi="Times New Roman" w:cs="Times New Roman"/>
                <w:sz w:val="24"/>
                <w:szCs w:val="24"/>
              </w:rPr>
              <w:t>Аттестована на соответствие занимаемой должности, протокол № 1 от 06.09.202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992" w:type="dxa"/>
          </w:tcPr>
          <w:p w14:paraId="7BC6C409" w14:textId="77777777" w:rsidR="004C2D81" w:rsidRPr="00C514AB" w:rsidRDefault="0075377C" w:rsidP="00C514AB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4AB" w:rsidRPr="00C51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 г. 3 мес.</w:t>
            </w:r>
          </w:p>
        </w:tc>
        <w:tc>
          <w:tcPr>
            <w:tcW w:w="1134" w:type="dxa"/>
          </w:tcPr>
          <w:p w14:paraId="135B7918" w14:textId="77777777" w:rsidR="004C2D81" w:rsidRPr="00C514AB" w:rsidRDefault="00C514AB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377C"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 л. 9 мес.</w:t>
            </w:r>
          </w:p>
        </w:tc>
      </w:tr>
      <w:tr w:rsidR="0075377C" w14:paraId="48BC751A" w14:textId="77777777" w:rsidTr="005257AF">
        <w:tc>
          <w:tcPr>
            <w:tcW w:w="846" w:type="dxa"/>
          </w:tcPr>
          <w:p w14:paraId="5FA2537D" w14:textId="77777777" w:rsidR="0075377C" w:rsidRPr="008909CD" w:rsidRDefault="0075377C" w:rsidP="008909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69B9B3" w14:textId="77777777" w:rsidR="0075377C" w:rsidRDefault="0075377C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C">
              <w:rPr>
                <w:rFonts w:ascii="Times New Roman" w:hAnsi="Times New Roman" w:cs="Times New Roman"/>
                <w:sz w:val="24"/>
                <w:szCs w:val="24"/>
              </w:rPr>
              <w:t>Колеватова Лариса Валерьевна</w:t>
            </w:r>
          </w:p>
        </w:tc>
        <w:tc>
          <w:tcPr>
            <w:tcW w:w="1701" w:type="dxa"/>
          </w:tcPr>
          <w:p w14:paraId="0005F953" w14:textId="77777777" w:rsidR="0075377C" w:rsidRDefault="0075377C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</w:tcPr>
          <w:p w14:paraId="003A8AD8" w14:textId="77777777" w:rsidR="0075377C" w:rsidRPr="0075377C" w:rsidRDefault="0075377C" w:rsidP="004C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C">
              <w:rPr>
                <w:rFonts w:ascii="Times New Roman" w:hAnsi="Times New Roman" w:cs="Times New Roman"/>
                <w:sz w:val="24"/>
                <w:szCs w:val="24"/>
              </w:rPr>
              <w:t>13.10.2010</w:t>
            </w:r>
            <w:r w:rsidRPr="007537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60ED41F5" w14:textId="77777777" w:rsidR="0075377C" w:rsidRDefault="0075377C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09083210" w14:textId="77777777" w:rsidR="0075377C" w:rsidRPr="0075377C" w:rsidRDefault="0075377C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Южно-Сахалинский гос. университет, 1999, учитель русского языка и литературы, учитель-логопед - Прим. институт </w:t>
            </w:r>
            <w:proofErr w:type="spellStart"/>
            <w:r w:rsidRPr="0075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</w:t>
            </w:r>
            <w:proofErr w:type="spellEnd"/>
            <w:r w:rsidRPr="0075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муниципального управления, </w:t>
            </w:r>
            <w:r w:rsidRPr="0075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2009, гос. и муниципал. управление</w:t>
            </w:r>
          </w:p>
        </w:tc>
        <w:tc>
          <w:tcPr>
            <w:tcW w:w="3544" w:type="dxa"/>
          </w:tcPr>
          <w:p w14:paraId="1A753701" w14:textId="77777777" w:rsidR="0075377C" w:rsidRDefault="0075377C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ГАУ ДПО ПК ИРО, 2019, 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психолого-педагогической, методической и </w:t>
            </w:r>
            <w:r w:rsidRPr="0075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консультативной помощи и реализующих информационно-просветительскую поддержку родителей)» Количество часов: 72</w:t>
            </w:r>
          </w:p>
          <w:p w14:paraId="1DCBD4C4" w14:textId="77777777" w:rsidR="0075377C" w:rsidRDefault="0075377C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ФГБО УВО «Московский государственный психолого-педагогический университет» </w:t>
            </w:r>
          </w:p>
          <w:p w14:paraId="2FAE2DE8" w14:textId="77777777" w:rsidR="0075377C" w:rsidRDefault="0075377C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Психолого-педагогическая коррекция и обучение детей с расстройством аутистического спектра (РАС), 2021 г.</w:t>
            </w:r>
          </w:p>
          <w:p w14:paraId="4823FACB" w14:textId="77777777" w:rsidR="0075377C" w:rsidRDefault="0075377C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часов: 72</w:t>
            </w:r>
          </w:p>
          <w:p w14:paraId="27590B99" w14:textId="77777777" w:rsidR="0075377C" w:rsidRDefault="0075377C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Образовательный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  Фонда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Даунсайд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Ап» </w:t>
            </w:r>
          </w:p>
          <w:p w14:paraId="1E1EBBDC" w14:textId="77777777" w:rsidR="0075377C" w:rsidRDefault="0075377C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общения и речи у детей с синдромом Дауна, 2022 </w:t>
            </w:r>
          </w:p>
          <w:p w14:paraId="1C19A125" w14:textId="77777777" w:rsidR="0075377C" w:rsidRDefault="0075377C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часов: 42</w:t>
            </w:r>
          </w:p>
          <w:p w14:paraId="1E47C117" w14:textId="77777777" w:rsidR="0075377C" w:rsidRDefault="0075377C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Образовательный </w:t>
            </w:r>
            <w:proofErr w:type="gramStart"/>
            <w:r w:rsidRPr="0075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  Фонда</w:t>
            </w:r>
            <w:proofErr w:type="gramEnd"/>
            <w:r w:rsidRPr="0075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75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Даунсайд</w:t>
            </w:r>
            <w:proofErr w:type="spellEnd"/>
            <w:r w:rsidRPr="0075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Ап»</w:t>
            </w:r>
          </w:p>
          <w:p w14:paraId="41C74F1F" w14:textId="77777777" w:rsidR="0075377C" w:rsidRDefault="0075377C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и групповые формы работы с ребёнком с синдромом Дауна и его семьёй»</w:t>
            </w:r>
            <w:r w:rsidR="00EA6E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2022 </w:t>
            </w:r>
          </w:p>
          <w:p w14:paraId="163321D8" w14:textId="77777777" w:rsidR="00EA6E2D" w:rsidRDefault="00EA6E2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часов: 42</w:t>
            </w:r>
          </w:p>
          <w:p w14:paraId="42A61D2E" w14:textId="77777777" w:rsidR="0075377C" w:rsidRPr="0075377C" w:rsidRDefault="0075377C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14:paraId="79BA5303" w14:textId="77777777" w:rsidR="0075377C" w:rsidRDefault="00EA6E2D" w:rsidP="004C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  <w:p w14:paraId="7C0F8A1B" w14:textId="77777777" w:rsidR="00EA6E2D" w:rsidRPr="0075377C" w:rsidRDefault="00EA6E2D" w:rsidP="004C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ПК № 3-ат, 27.02.2020 г.</w:t>
            </w:r>
          </w:p>
        </w:tc>
        <w:tc>
          <w:tcPr>
            <w:tcW w:w="992" w:type="dxa"/>
          </w:tcPr>
          <w:p w14:paraId="7B321CED" w14:textId="77777777" w:rsidR="0075377C" w:rsidRPr="00C514AB" w:rsidRDefault="00EA6E2D" w:rsidP="00C514AB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4AB" w:rsidRPr="00C51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 л. 9 мес.</w:t>
            </w:r>
          </w:p>
        </w:tc>
        <w:tc>
          <w:tcPr>
            <w:tcW w:w="1134" w:type="dxa"/>
          </w:tcPr>
          <w:p w14:paraId="4C8C9853" w14:textId="77777777" w:rsidR="0075377C" w:rsidRPr="00C514AB" w:rsidRDefault="00C514AB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E2D"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 л.2 мес.</w:t>
            </w:r>
          </w:p>
        </w:tc>
      </w:tr>
      <w:tr w:rsidR="00EA6E2D" w14:paraId="485E1ECB" w14:textId="77777777" w:rsidTr="005257AF">
        <w:tc>
          <w:tcPr>
            <w:tcW w:w="846" w:type="dxa"/>
          </w:tcPr>
          <w:p w14:paraId="00E55532" w14:textId="77777777" w:rsidR="00EA6E2D" w:rsidRPr="00EA6E2D" w:rsidRDefault="00EA6E2D" w:rsidP="008909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01FE1B" w14:textId="77777777" w:rsidR="00EA6E2D" w:rsidRPr="00EA6E2D" w:rsidRDefault="00EA6E2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D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  <w:p w14:paraId="5C7E52AF" w14:textId="77777777" w:rsidR="00EA6E2D" w:rsidRPr="00EA6E2D" w:rsidRDefault="00EA6E2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14:paraId="7536F922" w14:textId="77777777" w:rsidR="00EA6E2D" w:rsidRPr="00EA6E2D" w:rsidRDefault="00EA6E2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D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701" w:type="dxa"/>
          </w:tcPr>
          <w:p w14:paraId="59008D54" w14:textId="77777777" w:rsidR="00EA6E2D" w:rsidRPr="00EA6E2D" w:rsidRDefault="00EA6E2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D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14:paraId="053AB2A6" w14:textId="77777777" w:rsidR="00EA6E2D" w:rsidRPr="00EA6E2D" w:rsidRDefault="00EA6E2D" w:rsidP="00EA6E2D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D">
              <w:rPr>
                <w:rFonts w:ascii="Times New Roman" w:hAnsi="Times New Roman" w:cs="Times New Roman"/>
                <w:sz w:val="24"/>
                <w:szCs w:val="24"/>
              </w:rPr>
              <w:t>01.01.2009</w:t>
            </w:r>
          </w:p>
          <w:p w14:paraId="37E449B2" w14:textId="77777777" w:rsidR="00EA6E2D" w:rsidRPr="00EA6E2D" w:rsidRDefault="00EA6E2D" w:rsidP="004C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EBFEC4" w14:textId="77777777" w:rsidR="00EA6E2D" w:rsidRPr="00EA6E2D" w:rsidRDefault="00EA6E2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14:paraId="37997B85" w14:textId="77777777" w:rsidR="00EA6E2D" w:rsidRPr="00EA6E2D" w:rsidRDefault="00EA6E2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6E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Карагандинский педагогический институт физического воспитания, 1983, учитель -физкультур</w:t>
            </w:r>
          </w:p>
        </w:tc>
        <w:tc>
          <w:tcPr>
            <w:tcW w:w="3544" w:type="dxa"/>
          </w:tcPr>
          <w:p w14:paraId="162480C0" w14:textId="77777777" w:rsidR="00EA6E2D" w:rsidRPr="00EA6E2D" w:rsidRDefault="00EA6E2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6E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ОГА ОУ ДПО «Институт повышения квалификации педагогических работников», г. Биробиджан, 2017, Развитие системы дополнительного образования в условиях реализации Концепции дополнительного образования Количество часов: 108</w:t>
            </w:r>
          </w:p>
        </w:tc>
        <w:tc>
          <w:tcPr>
            <w:tcW w:w="1559" w:type="dxa"/>
            <w:gridSpan w:val="2"/>
          </w:tcPr>
          <w:p w14:paraId="116BFAA7" w14:textId="77777777" w:rsidR="00EA6E2D" w:rsidRPr="00EA6E2D" w:rsidRDefault="00EA6E2D" w:rsidP="00CE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D">
              <w:rPr>
                <w:rFonts w:ascii="Times New Roman" w:hAnsi="Times New Roman" w:cs="Times New Roman"/>
                <w:sz w:val="24"/>
                <w:szCs w:val="24"/>
              </w:rPr>
              <w:t>Аттестован на соответствие занимаемой должности, протокол № 1 от 06.09.2022г</w:t>
            </w:r>
          </w:p>
        </w:tc>
        <w:tc>
          <w:tcPr>
            <w:tcW w:w="992" w:type="dxa"/>
          </w:tcPr>
          <w:p w14:paraId="767B9548" w14:textId="77777777" w:rsidR="00EA6E2D" w:rsidRPr="00C514AB" w:rsidRDefault="00C514AB" w:rsidP="00792800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A6E2D"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E1AE955" w14:textId="77777777" w:rsidR="00EA6E2D" w:rsidRPr="00C514AB" w:rsidRDefault="00EA6E2D" w:rsidP="00792800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  <w:tc>
          <w:tcPr>
            <w:tcW w:w="1134" w:type="dxa"/>
          </w:tcPr>
          <w:p w14:paraId="69765D95" w14:textId="77777777" w:rsidR="00EA6E2D" w:rsidRPr="00C514AB" w:rsidRDefault="00EA6E2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4AB" w:rsidRPr="00C51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</w:p>
          <w:p w14:paraId="7CF11922" w14:textId="77777777" w:rsidR="00EA6E2D" w:rsidRPr="00C514AB" w:rsidRDefault="00EA6E2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</w:tr>
      <w:tr w:rsidR="00EA6E2D" w14:paraId="0B76FEAC" w14:textId="77777777" w:rsidTr="005257AF">
        <w:tc>
          <w:tcPr>
            <w:tcW w:w="846" w:type="dxa"/>
          </w:tcPr>
          <w:p w14:paraId="5DD02BE2" w14:textId="77777777" w:rsidR="00EA6E2D" w:rsidRPr="00EA6E2D" w:rsidRDefault="00EA6E2D" w:rsidP="008909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306AA6" w14:textId="77777777" w:rsidR="00EA6E2D" w:rsidRPr="00EA6E2D" w:rsidRDefault="00EA6E2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Марина Ивановна</w:t>
            </w:r>
          </w:p>
        </w:tc>
        <w:tc>
          <w:tcPr>
            <w:tcW w:w="1701" w:type="dxa"/>
          </w:tcPr>
          <w:p w14:paraId="5A782B35" w14:textId="77777777" w:rsidR="00EA6E2D" w:rsidRPr="00EA6E2D" w:rsidRDefault="00EA6E2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14:paraId="4F1E8657" w14:textId="77777777" w:rsidR="00EA6E2D" w:rsidRPr="00EA6E2D" w:rsidRDefault="00EA6E2D" w:rsidP="00EA6E2D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D">
              <w:rPr>
                <w:rFonts w:ascii="Times New Roman" w:hAnsi="Times New Roman" w:cs="Times New Roman"/>
                <w:sz w:val="24"/>
                <w:szCs w:val="24"/>
              </w:rPr>
              <w:t>14.09.2009</w:t>
            </w:r>
            <w:r w:rsidRPr="00EA6E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61149BA2" w14:textId="77777777" w:rsidR="00EA6E2D" w:rsidRPr="00EA6E2D" w:rsidRDefault="00EA6E2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14:paraId="6EA3827F" w14:textId="77777777" w:rsidR="00EA6E2D" w:rsidRDefault="00EA6E2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6E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Приморская краевая культ. просвет. школа (училище), 1963 клубный работник, руководитель </w:t>
            </w:r>
            <w:proofErr w:type="spellStart"/>
            <w:r w:rsidRPr="00EA6E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самодеят</w:t>
            </w:r>
            <w:proofErr w:type="spellEnd"/>
            <w:r w:rsidRPr="00EA6E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танцевального коллектива</w:t>
            </w:r>
          </w:p>
          <w:p w14:paraId="11D22A84" w14:textId="77777777" w:rsidR="00EA6E2D" w:rsidRPr="00EA6E2D" w:rsidRDefault="00EA6E2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6E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-ГАПОУ «Приморский краевой колледж культуры»2017, педагог дополнительного образования в области хореографии</w:t>
            </w:r>
            <w:r w:rsidRPr="00EA6E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3544" w:type="dxa"/>
          </w:tcPr>
          <w:p w14:paraId="46B5BE7A" w14:textId="77777777" w:rsidR="00EA6E2D" w:rsidRPr="00EA6E2D" w:rsidRDefault="00EA6E2D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14:paraId="455934D2" w14:textId="77777777" w:rsidR="00EA6E2D" w:rsidRPr="00EA6E2D" w:rsidRDefault="00CE067C" w:rsidP="004C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7C">
              <w:rPr>
                <w:rFonts w:ascii="Times New Roman" w:hAnsi="Times New Roman" w:cs="Times New Roman"/>
                <w:sz w:val="24"/>
                <w:szCs w:val="24"/>
              </w:rPr>
              <w:t>Аттестована на соответствие занимаемой должности, протокол № 1 от 06.09.2022г</w:t>
            </w:r>
          </w:p>
        </w:tc>
        <w:tc>
          <w:tcPr>
            <w:tcW w:w="992" w:type="dxa"/>
          </w:tcPr>
          <w:p w14:paraId="0A4C48B7" w14:textId="77777777" w:rsidR="00EA6E2D" w:rsidRPr="00C514AB" w:rsidRDefault="00CE067C" w:rsidP="00C514AB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14AB" w:rsidRPr="00C514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 л. 6 мес.</w:t>
            </w:r>
          </w:p>
        </w:tc>
        <w:tc>
          <w:tcPr>
            <w:tcW w:w="1134" w:type="dxa"/>
          </w:tcPr>
          <w:p w14:paraId="2B8E4197" w14:textId="77777777" w:rsidR="00EA6E2D" w:rsidRPr="00C514AB" w:rsidRDefault="00C514AB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067C" w:rsidRPr="00C514AB">
              <w:rPr>
                <w:rFonts w:ascii="Times New Roman" w:hAnsi="Times New Roman" w:cs="Times New Roman"/>
                <w:sz w:val="24"/>
                <w:szCs w:val="24"/>
              </w:rPr>
              <w:t xml:space="preserve"> л. 2 мес.</w:t>
            </w:r>
          </w:p>
        </w:tc>
      </w:tr>
      <w:tr w:rsidR="00FC5FF1" w14:paraId="188246DD" w14:textId="77777777" w:rsidTr="005257AF">
        <w:tc>
          <w:tcPr>
            <w:tcW w:w="846" w:type="dxa"/>
          </w:tcPr>
          <w:p w14:paraId="354354CC" w14:textId="77777777" w:rsidR="00FC5FF1" w:rsidRPr="00EA6E2D" w:rsidRDefault="00FC5FF1" w:rsidP="008909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18F93D" w14:textId="77777777" w:rsidR="00FC5FF1" w:rsidRDefault="00FC5FF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Виктория Владимировна</w:t>
            </w:r>
          </w:p>
        </w:tc>
        <w:tc>
          <w:tcPr>
            <w:tcW w:w="1701" w:type="dxa"/>
          </w:tcPr>
          <w:p w14:paraId="201E7EEA" w14:textId="77777777" w:rsidR="00FC5FF1" w:rsidRDefault="00FC5FF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14:paraId="4CF7A442" w14:textId="77777777" w:rsidR="00FC5FF1" w:rsidRDefault="00FC5FF1" w:rsidP="00EA6E2D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FA1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0" w:type="dxa"/>
          </w:tcPr>
          <w:p w14:paraId="53655C3B" w14:textId="77777777" w:rsidR="00FC5FF1" w:rsidRDefault="00FC5FF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72901E9E" w14:textId="77777777" w:rsidR="00FC5FF1" w:rsidRDefault="00FC5FF1" w:rsidP="00CE06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ДВФУ, г. Владивосток, 2011 г.</w:t>
            </w:r>
          </w:p>
          <w:p w14:paraId="1DF395C7" w14:textId="77777777" w:rsidR="00FC5FF1" w:rsidRPr="00CE067C" w:rsidRDefault="00FC5FF1" w:rsidP="00CE06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информатики и физики</w:t>
            </w:r>
          </w:p>
        </w:tc>
        <w:tc>
          <w:tcPr>
            <w:tcW w:w="3544" w:type="dxa"/>
          </w:tcPr>
          <w:p w14:paraId="24C5A8DE" w14:textId="77777777" w:rsidR="00FC5FF1" w:rsidRPr="00EA6E2D" w:rsidRDefault="00FC5FF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14:paraId="4DEC219E" w14:textId="77777777" w:rsidR="00FC5FF1" w:rsidRPr="00CE067C" w:rsidRDefault="00FC5FF1" w:rsidP="004C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D2837C" w14:textId="77777777" w:rsidR="00FC5FF1" w:rsidRDefault="00FC5FF1" w:rsidP="00792800">
            <w:pPr>
              <w:ind w:right="1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5FF1">
              <w:rPr>
                <w:rFonts w:ascii="Times New Roman" w:hAnsi="Times New Roman" w:cs="Times New Roman"/>
                <w:sz w:val="24"/>
                <w:szCs w:val="24"/>
              </w:rPr>
              <w:t>11 л.4 мес.</w:t>
            </w:r>
          </w:p>
        </w:tc>
        <w:tc>
          <w:tcPr>
            <w:tcW w:w="1134" w:type="dxa"/>
          </w:tcPr>
          <w:p w14:paraId="050B2B21" w14:textId="77777777" w:rsidR="00FC5FF1" w:rsidRDefault="00FC5FF1" w:rsidP="008909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5FF1"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</w:tr>
      <w:tr w:rsidR="00FC5FF1" w14:paraId="6B932D50" w14:textId="77777777" w:rsidTr="005257AF">
        <w:tc>
          <w:tcPr>
            <w:tcW w:w="846" w:type="dxa"/>
          </w:tcPr>
          <w:p w14:paraId="58E556C3" w14:textId="77777777" w:rsidR="00FC5FF1" w:rsidRPr="00EA6E2D" w:rsidRDefault="00FC5FF1" w:rsidP="008909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3E65CE" w14:textId="77777777" w:rsidR="00FC5FF1" w:rsidRDefault="00FC5FF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F1">
              <w:rPr>
                <w:rFonts w:ascii="Times New Roman" w:hAnsi="Times New Roman" w:cs="Times New Roman"/>
                <w:sz w:val="24"/>
                <w:szCs w:val="24"/>
              </w:rPr>
              <w:t>Каня</w:t>
            </w:r>
            <w:proofErr w:type="spellEnd"/>
            <w:r w:rsidRPr="00FC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D4906B" w14:textId="77777777" w:rsidR="00FC5FF1" w:rsidRDefault="00FC5FF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F1">
              <w:rPr>
                <w:rFonts w:ascii="Times New Roman" w:hAnsi="Times New Roman" w:cs="Times New Roman"/>
                <w:sz w:val="24"/>
                <w:szCs w:val="24"/>
              </w:rPr>
              <w:t>Илья Александрович</w:t>
            </w:r>
          </w:p>
        </w:tc>
        <w:tc>
          <w:tcPr>
            <w:tcW w:w="1701" w:type="dxa"/>
          </w:tcPr>
          <w:p w14:paraId="52B500A8" w14:textId="77777777" w:rsidR="00FC5FF1" w:rsidRDefault="00FC5FF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F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14:paraId="04E7182F" w14:textId="77777777" w:rsidR="00FC5FF1" w:rsidRDefault="00FC5FF1" w:rsidP="00EA6E2D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F1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  <w:r w:rsidRPr="00FC5F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309783D0" w14:textId="77777777" w:rsidR="00FC5FF1" w:rsidRDefault="00FC5FF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14:paraId="3FA89A01" w14:textId="77777777" w:rsidR="00FA15E5" w:rsidRDefault="00FA15E5" w:rsidP="00FA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Обучение в </w:t>
            </w:r>
            <w:r w:rsidRPr="00FA1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ДВФУ,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«Школа педагогики» </w:t>
            </w:r>
            <w:r w:rsidRPr="00FA1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Уссурийск, 5 курс</w:t>
            </w:r>
          </w:p>
          <w:p w14:paraId="4228F13A" w14:textId="77777777" w:rsidR="00FC5FF1" w:rsidRDefault="00FA15E5" w:rsidP="00FA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</w:t>
            </w:r>
            <w:r w:rsidRPr="00FA1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14:paraId="37BB283F" w14:textId="77777777" w:rsidR="00FA15E5" w:rsidRDefault="00FA15E5" w:rsidP="00FA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14:paraId="2203BB20" w14:textId="77777777" w:rsidR="00FC5FF1" w:rsidRPr="00EA6E2D" w:rsidRDefault="00FC5FF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14:paraId="042E83FC" w14:textId="77777777" w:rsidR="00FC5FF1" w:rsidRPr="00CE067C" w:rsidRDefault="00FC5FF1" w:rsidP="004C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8A075C" w14:textId="77777777" w:rsidR="00FC5FF1" w:rsidRPr="00FA15E5" w:rsidRDefault="00FA15E5" w:rsidP="00792800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E5">
              <w:rPr>
                <w:rFonts w:ascii="Times New Roman" w:hAnsi="Times New Roman" w:cs="Times New Roman"/>
                <w:sz w:val="24"/>
                <w:szCs w:val="24"/>
              </w:rPr>
              <w:t>2 г. 2 мес.</w:t>
            </w:r>
          </w:p>
        </w:tc>
        <w:tc>
          <w:tcPr>
            <w:tcW w:w="1134" w:type="dxa"/>
          </w:tcPr>
          <w:p w14:paraId="5548F95C" w14:textId="77777777" w:rsidR="00FC5FF1" w:rsidRPr="00FA15E5" w:rsidRDefault="00FA15E5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E5">
              <w:rPr>
                <w:rFonts w:ascii="Times New Roman" w:hAnsi="Times New Roman" w:cs="Times New Roman"/>
                <w:sz w:val="24"/>
                <w:szCs w:val="24"/>
              </w:rPr>
              <w:t>2 г. 2 мес.</w:t>
            </w:r>
          </w:p>
        </w:tc>
      </w:tr>
      <w:tr w:rsidR="00FA15E5" w14:paraId="6EDC10DF" w14:textId="77777777" w:rsidTr="005257AF">
        <w:tc>
          <w:tcPr>
            <w:tcW w:w="846" w:type="dxa"/>
          </w:tcPr>
          <w:p w14:paraId="083E4FAD" w14:textId="77777777" w:rsidR="00FA15E5" w:rsidRPr="00EA6E2D" w:rsidRDefault="00FA15E5" w:rsidP="008909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834BD4" w14:textId="77777777" w:rsidR="00FA15E5" w:rsidRPr="00FC5FF1" w:rsidRDefault="00FA15E5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Людмила Анатольевна</w:t>
            </w:r>
          </w:p>
        </w:tc>
        <w:tc>
          <w:tcPr>
            <w:tcW w:w="1701" w:type="dxa"/>
          </w:tcPr>
          <w:p w14:paraId="1D00F5C2" w14:textId="77777777" w:rsidR="00FA15E5" w:rsidRPr="00FC5FF1" w:rsidRDefault="00FA15E5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417" w:type="dxa"/>
          </w:tcPr>
          <w:p w14:paraId="48E0E2FA" w14:textId="77777777" w:rsidR="00FA15E5" w:rsidRPr="00FC5FF1" w:rsidRDefault="00FA15E5" w:rsidP="00EA6E2D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E5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  <w:r w:rsidRPr="00FA15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76705FF1" w14:textId="77777777" w:rsidR="00FA15E5" w:rsidRDefault="00FC48CA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14:paraId="501D998F" w14:textId="77777777" w:rsidR="00FA15E5" w:rsidRDefault="00FC48CA" w:rsidP="00FA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ГАПОУ «Приморский краевой колледж культуры» г. Уссурийск, 2016</w:t>
            </w:r>
          </w:p>
          <w:p w14:paraId="1A98EA47" w14:textId="77777777" w:rsidR="00FC48CA" w:rsidRDefault="00FC48CA" w:rsidP="00FA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Библиотековедение</w:t>
            </w:r>
          </w:p>
          <w:p w14:paraId="77606BC6" w14:textId="77777777" w:rsidR="00FC48CA" w:rsidRDefault="00FC48CA" w:rsidP="00FA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ГАПОУ «Приморский краевой колледж культуры» г. Уссурийск, 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  <w:p w14:paraId="49137DCB" w14:textId="77777777" w:rsidR="00FC48CA" w:rsidRDefault="00FC48CA" w:rsidP="00FA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Педагог-библиотекарь</w:t>
            </w:r>
          </w:p>
          <w:p w14:paraId="0BCDC01F" w14:textId="77777777" w:rsidR="00FC48CA" w:rsidRPr="00FA15E5" w:rsidRDefault="00FC48CA" w:rsidP="00FA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14:paraId="6F5023E6" w14:textId="77777777" w:rsidR="00FC48CA" w:rsidRDefault="00FC48CA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FC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«Центр инновационного образования и воспитания» г. Саратов, 2021 «Навыки оказания первой помощи в образовательных организациях» (36 часов) </w:t>
            </w:r>
          </w:p>
          <w:p w14:paraId="707E290F" w14:textId="77777777" w:rsidR="00FA15E5" w:rsidRDefault="00FC48CA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FC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 ДПО «Московская академия профессиональных компетенций», 2021, Теоретические и методические основы активных методов обучения и воспитания в условиях реализации ФГОС (36 часов)</w:t>
            </w:r>
          </w:p>
          <w:p w14:paraId="32FA240E" w14:textId="77777777" w:rsidR="00FC48CA" w:rsidRPr="00FC48CA" w:rsidRDefault="00FC48CA" w:rsidP="00FC48C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C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ООО «Центр инновационного образования и воспитания», г. Саратов, 2022</w:t>
            </w:r>
          </w:p>
          <w:p w14:paraId="4145ED73" w14:textId="77777777" w:rsidR="00FC48CA" w:rsidRPr="00FC48CA" w:rsidRDefault="00FC48CA" w:rsidP="00FC48C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года.</w:t>
            </w:r>
          </w:p>
          <w:p w14:paraId="32B32FBE" w14:textId="77777777" w:rsidR="00FC48CA" w:rsidRPr="00EA6E2D" w:rsidRDefault="00FC48CA" w:rsidP="00FC48C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часов: 36</w:t>
            </w:r>
          </w:p>
        </w:tc>
        <w:tc>
          <w:tcPr>
            <w:tcW w:w="1559" w:type="dxa"/>
            <w:gridSpan w:val="2"/>
          </w:tcPr>
          <w:p w14:paraId="1F3B5322" w14:textId="77777777" w:rsidR="00FC48CA" w:rsidRPr="00FC48CA" w:rsidRDefault="00FC48CA" w:rsidP="00FC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C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41F1014A" w14:textId="77777777" w:rsidR="00FA15E5" w:rsidRPr="00CE067C" w:rsidRDefault="00FC48CA" w:rsidP="00FC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CA">
              <w:rPr>
                <w:rFonts w:ascii="Times New Roman" w:hAnsi="Times New Roman" w:cs="Times New Roman"/>
                <w:sz w:val="24"/>
                <w:szCs w:val="24"/>
              </w:rPr>
              <w:t>Приказ МО ПК № 16-ат от 08.07.2021 г</w:t>
            </w:r>
          </w:p>
        </w:tc>
        <w:tc>
          <w:tcPr>
            <w:tcW w:w="992" w:type="dxa"/>
          </w:tcPr>
          <w:p w14:paraId="55CB47BA" w14:textId="77777777" w:rsidR="00FA15E5" w:rsidRPr="00512651" w:rsidRDefault="00FC48CA" w:rsidP="00512651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651" w:rsidRPr="00512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2651">
              <w:rPr>
                <w:rFonts w:ascii="Times New Roman" w:hAnsi="Times New Roman" w:cs="Times New Roman"/>
                <w:sz w:val="24"/>
                <w:szCs w:val="24"/>
              </w:rPr>
              <w:t xml:space="preserve"> г. 2 мес.</w:t>
            </w:r>
          </w:p>
        </w:tc>
        <w:tc>
          <w:tcPr>
            <w:tcW w:w="1134" w:type="dxa"/>
          </w:tcPr>
          <w:p w14:paraId="728B8E39" w14:textId="77777777" w:rsidR="00FA15E5" w:rsidRPr="00512651" w:rsidRDefault="00512651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5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C48CA" w:rsidRPr="00512651">
              <w:rPr>
                <w:rFonts w:ascii="Times New Roman" w:hAnsi="Times New Roman" w:cs="Times New Roman"/>
                <w:sz w:val="24"/>
                <w:szCs w:val="24"/>
              </w:rPr>
              <w:t>г. 8м.</w:t>
            </w:r>
          </w:p>
        </w:tc>
      </w:tr>
      <w:tr w:rsidR="00FC48CA" w14:paraId="07595CC4" w14:textId="77777777" w:rsidTr="005257AF">
        <w:tc>
          <w:tcPr>
            <w:tcW w:w="846" w:type="dxa"/>
          </w:tcPr>
          <w:p w14:paraId="0B803812" w14:textId="77777777" w:rsidR="00FC48CA" w:rsidRPr="00EA6E2D" w:rsidRDefault="00FC48CA" w:rsidP="008909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F3C429" w14:textId="77777777" w:rsidR="00FC48CA" w:rsidRDefault="00FC48CA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Синько </w:t>
            </w:r>
          </w:p>
          <w:p w14:paraId="32B92685" w14:textId="77777777" w:rsidR="00FC48CA" w:rsidRDefault="00FC48CA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701" w:type="dxa"/>
          </w:tcPr>
          <w:p w14:paraId="04079D0E" w14:textId="77777777" w:rsidR="00FC48CA" w:rsidRDefault="00FC48CA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14:paraId="3320C24E" w14:textId="77777777" w:rsidR="00FC48CA" w:rsidRPr="00FA15E5" w:rsidRDefault="00FC48CA" w:rsidP="00EA6E2D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CA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  <w:r w:rsidRPr="00FC48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0ACB083A" w14:textId="77777777" w:rsidR="00FC48CA" w:rsidRDefault="00FC48CA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2A073D0A" w14:textId="77777777" w:rsidR="00FC48CA" w:rsidRDefault="00FC48CA" w:rsidP="00FA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-УГПИ, 1997, Учитель по специальности «История и право»</w:t>
            </w:r>
          </w:p>
        </w:tc>
        <w:tc>
          <w:tcPr>
            <w:tcW w:w="3544" w:type="dxa"/>
          </w:tcPr>
          <w:p w14:paraId="72BD634D" w14:textId="77777777" w:rsidR="00FC48CA" w:rsidRDefault="00FC48CA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FC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FC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2020, Организация работы с обучающимися с ограниченными возможностями здоровья (ОВЗ) в соответствии с ФГОС Количество часов: 72</w:t>
            </w:r>
          </w:p>
        </w:tc>
        <w:tc>
          <w:tcPr>
            <w:tcW w:w="1559" w:type="dxa"/>
            <w:gridSpan w:val="2"/>
          </w:tcPr>
          <w:p w14:paraId="6697636D" w14:textId="77777777" w:rsidR="00FC48CA" w:rsidRPr="00FC48CA" w:rsidRDefault="00FC48CA" w:rsidP="00FC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CA">
              <w:rPr>
                <w:rFonts w:ascii="Times New Roman" w:hAnsi="Times New Roman" w:cs="Times New Roman"/>
                <w:sz w:val="24"/>
                <w:szCs w:val="24"/>
              </w:rPr>
              <w:t>Аттестована на соответствие занимаемой должности, протокол № 1 от 06.09.2022г</w:t>
            </w:r>
          </w:p>
        </w:tc>
        <w:tc>
          <w:tcPr>
            <w:tcW w:w="992" w:type="dxa"/>
          </w:tcPr>
          <w:p w14:paraId="58CE4083" w14:textId="77777777" w:rsidR="00FC48CA" w:rsidRDefault="00FC48CA" w:rsidP="00FC48C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48C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C48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134" w:type="dxa"/>
          </w:tcPr>
          <w:p w14:paraId="7B8DBB5A" w14:textId="77777777" w:rsidR="00FC48CA" w:rsidRPr="00FC48CA" w:rsidRDefault="00FC48CA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2 мес.</w:t>
            </w:r>
          </w:p>
        </w:tc>
      </w:tr>
      <w:tr w:rsidR="00FC48CA" w14:paraId="31FEF23F" w14:textId="77777777" w:rsidTr="005257AF">
        <w:tc>
          <w:tcPr>
            <w:tcW w:w="846" w:type="dxa"/>
          </w:tcPr>
          <w:p w14:paraId="0A48826E" w14:textId="77777777" w:rsidR="00FC48CA" w:rsidRPr="00EA6E2D" w:rsidRDefault="00FC48CA" w:rsidP="008909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C0646B" w14:textId="77777777" w:rsidR="00E92BB5" w:rsidRDefault="00E92BB5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Синько </w:t>
            </w:r>
          </w:p>
          <w:p w14:paraId="61D92806" w14:textId="77777777" w:rsidR="00FC48CA" w:rsidRDefault="00E92BB5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Геннадьевич</w:t>
            </w:r>
          </w:p>
        </w:tc>
        <w:tc>
          <w:tcPr>
            <w:tcW w:w="1701" w:type="dxa"/>
          </w:tcPr>
          <w:p w14:paraId="62E14F23" w14:textId="77777777" w:rsidR="00FC48CA" w:rsidRDefault="00E92BB5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B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</w:t>
            </w:r>
            <w:r w:rsidRPr="00E92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образования</w:t>
            </w:r>
          </w:p>
        </w:tc>
        <w:tc>
          <w:tcPr>
            <w:tcW w:w="1417" w:type="dxa"/>
          </w:tcPr>
          <w:p w14:paraId="78A5CD33" w14:textId="77777777" w:rsidR="00FC48CA" w:rsidRPr="00FC48CA" w:rsidRDefault="00E92BB5" w:rsidP="00E92BB5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01.10.2021</w:t>
            </w:r>
          </w:p>
        </w:tc>
        <w:tc>
          <w:tcPr>
            <w:tcW w:w="1560" w:type="dxa"/>
          </w:tcPr>
          <w:p w14:paraId="0BBE156B" w14:textId="77777777" w:rsidR="00FC48CA" w:rsidRDefault="00E92BB5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16484EF7" w14:textId="77777777" w:rsidR="00FC48CA" w:rsidRDefault="00E92BB5" w:rsidP="00FA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УГПИ, 1996 г.</w:t>
            </w:r>
          </w:p>
          <w:p w14:paraId="6F0A09D5" w14:textId="77777777" w:rsidR="00E92BB5" w:rsidRPr="00FC48CA" w:rsidRDefault="00E92BB5" w:rsidP="00FA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Учитель математики и информатики</w:t>
            </w:r>
          </w:p>
        </w:tc>
        <w:tc>
          <w:tcPr>
            <w:tcW w:w="3544" w:type="dxa"/>
          </w:tcPr>
          <w:p w14:paraId="6F2821BE" w14:textId="77777777" w:rsidR="00FC48CA" w:rsidRPr="00FC48CA" w:rsidRDefault="00FC48CA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14:paraId="71A36F7B" w14:textId="77777777" w:rsidR="00FC48CA" w:rsidRPr="00FC48CA" w:rsidRDefault="00E92BB5" w:rsidP="00E9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B5">
              <w:rPr>
                <w:rFonts w:ascii="Times New Roman" w:hAnsi="Times New Roman" w:cs="Times New Roman"/>
                <w:sz w:val="24"/>
                <w:szCs w:val="24"/>
              </w:rPr>
              <w:t xml:space="preserve">Аттестован на соответствие </w:t>
            </w:r>
            <w:r w:rsidRPr="00E92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должности, протокол № 1 от 06.09.2022г</w:t>
            </w:r>
          </w:p>
        </w:tc>
        <w:tc>
          <w:tcPr>
            <w:tcW w:w="992" w:type="dxa"/>
          </w:tcPr>
          <w:p w14:paraId="25F8AC75" w14:textId="77777777" w:rsidR="00FC48CA" w:rsidRPr="00FC48CA" w:rsidRDefault="00FC48CA" w:rsidP="00FC48C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FCD833" w14:textId="77777777" w:rsidR="00FC48CA" w:rsidRDefault="00E92BB5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2 мес.</w:t>
            </w:r>
          </w:p>
        </w:tc>
      </w:tr>
      <w:tr w:rsidR="00E92BB5" w14:paraId="0E919751" w14:textId="77777777" w:rsidTr="005257AF">
        <w:tc>
          <w:tcPr>
            <w:tcW w:w="846" w:type="dxa"/>
          </w:tcPr>
          <w:p w14:paraId="1CA02CF0" w14:textId="77777777" w:rsidR="00E92BB5" w:rsidRPr="00EA6E2D" w:rsidRDefault="00E92BB5" w:rsidP="008909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E8A2B1" w14:textId="77777777" w:rsidR="00E92BB5" w:rsidRDefault="00E92BB5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701" w:type="dxa"/>
          </w:tcPr>
          <w:p w14:paraId="42B64049" w14:textId="77777777" w:rsidR="00E92BB5" w:rsidRPr="00E92BB5" w:rsidRDefault="00E92BB5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B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14:paraId="64CCFE25" w14:textId="77777777" w:rsidR="00E92BB5" w:rsidRDefault="00E92BB5" w:rsidP="00E92BB5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</w:p>
        </w:tc>
        <w:tc>
          <w:tcPr>
            <w:tcW w:w="1560" w:type="dxa"/>
          </w:tcPr>
          <w:p w14:paraId="273EB22D" w14:textId="77777777" w:rsidR="00E92BB5" w:rsidRDefault="00E92BB5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14:paraId="2B462EEF" w14:textId="77777777" w:rsidR="00E92BB5" w:rsidRDefault="00E92BB5" w:rsidP="00FA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КГА ПОУ «Спасский педагогический колледж»,</w:t>
            </w:r>
          </w:p>
          <w:p w14:paraId="3E833E59" w14:textId="77777777" w:rsidR="00E92BB5" w:rsidRDefault="00E92BB5" w:rsidP="00FA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физической культуры</w:t>
            </w:r>
          </w:p>
        </w:tc>
        <w:tc>
          <w:tcPr>
            <w:tcW w:w="3544" w:type="dxa"/>
          </w:tcPr>
          <w:p w14:paraId="4BFBA6A9" w14:textId="77777777" w:rsidR="00E92BB5" w:rsidRPr="00FC48CA" w:rsidRDefault="00E92BB5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14:paraId="1035826E" w14:textId="77777777" w:rsidR="00E92BB5" w:rsidRPr="00E92BB5" w:rsidRDefault="00E92BB5" w:rsidP="00E9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B5">
              <w:rPr>
                <w:rFonts w:ascii="Times New Roman" w:hAnsi="Times New Roman" w:cs="Times New Roman"/>
                <w:sz w:val="24"/>
                <w:szCs w:val="24"/>
              </w:rPr>
              <w:t>Аттестован на соответствие занимаемой должности, протокол № 1 от 06.09.2022г</w:t>
            </w:r>
          </w:p>
        </w:tc>
        <w:tc>
          <w:tcPr>
            <w:tcW w:w="992" w:type="dxa"/>
          </w:tcPr>
          <w:p w14:paraId="6FD9720D" w14:textId="77777777" w:rsidR="00E92BB5" w:rsidRPr="00FC48CA" w:rsidRDefault="00E92BB5" w:rsidP="00FC48C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F9507E" w14:textId="77777777" w:rsidR="00E92BB5" w:rsidRDefault="00E92BB5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л.7 мес.</w:t>
            </w:r>
          </w:p>
        </w:tc>
      </w:tr>
      <w:tr w:rsidR="00E92BB5" w14:paraId="4B91CDE1" w14:textId="77777777" w:rsidTr="005257AF">
        <w:tc>
          <w:tcPr>
            <w:tcW w:w="846" w:type="dxa"/>
          </w:tcPr>
          <w:p w14:paraId="0266B1FB" w14:textId="77777777" w:rsidR="00E92BB5" w:rsidRPr="00EA6E2D" w:rsidRDefault="00E92BB5" w:rsidP="008909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C69C76" w14:textId="77777777" w:rsidR="00E92BB5" w:rsidRDefault="00E92BB5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1" w:type="dxa"/>
          </w:tcPr>
          <w:p w14:paraId="366D3024" w14:textId="77777777" w:rsidR="00E92BB5" w:rsidRPr="00E92BB5" w:rsidRDefault="00E92BB5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</w:tcPr>
          <w:p w14:paraId="15DC9452" w14:textId="77777777" w:rsidR="00E92BB5" w:rsidRDefault="00E92BB5" w:rsidP="00E92BB5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B5"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  <w:r w:rsidRPr="00E92B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4A32CCF4" w14:textId="77777777" w:rsidR="00E92BB5" w:rsidRDefault="00E92BB5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19ED8B34" w14:textId="77777777" w:rsidR="00E92BB5" w:rsidRDefault="00E92BB5" w:rsidP="00FA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92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Уссурийский гос. </w:t>
            </w:r>
            <w:proofErr w:type="spellStart"/>
            <w:r w:rsidRPr="00E92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</w:t>
            </w:r>
            <w:proofErr w:type="spellEnd"/>
            <w:r w:rsidRPr="00E92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институт, 1995, преподаватель дошкольной педагогики и психологии, методист</w:t>
            </w:r>
          </w:p>
        </w:tc>
        <w:tc>
          <w:tcPr>
            <w:tcW w:w="3544" w:type="dxa"/>
          </w:tcPr>
          <w:p w14:paraId="49020635" w14:textId="77777777" w:rsidR="00E92BB5" w:rsidRPr="00FC48CA" w:rsidRDefault="00E92BB5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«Центр инновационного образования и воспитания» г. Саратов, 2021,  «Навыки оказания первой помощи в образовательных организациях» (36 часов)</w:t>
            </w:r>
          </w:p>
        </w:tc>
        <w:tc>
          <w:tcPr>
            <w:tcW w:w="1559" w:type="dxa"/>
            <w:gridSpan w:val="2"/>
          </w:tcPr>
          <w:p w14:paraId="6DB5018F" w14:textId="77777777" w:rsidR="00164C72" w:rsidRDefault="00E92BB5" w:rsidP="00E9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B5"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BB5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должности, протокол </w:t>
            </w:r>
          </w:p>
          <w:p w14:paraId="5409B0C7" w14:textId="77777777" w:rsidR="00E92BB5" w:rsidRPr="00E92BB5" w:rsidRDefault="00E92BB5" w:rsidP="00E9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B5">
              <w:rPr>
                <w:rFonts w:ascii="Times New Roman" w:hAnsi="Times New Roman" w:cs="Times New Roman"/>
                <w:sz w:val="24"/>
                <w:szCs w:val="24"/>
              </w:rPr>
              <w:t>№ 1 от 06.09.2022г</w:t>
            </w:r>
          </w:p>
        </w:tc>
        <w:tc>
          <w:tcPr>
            <w:tcW w:w="992" w:type="dxa"/>
          </w:tcPr>
          <w:p w14:paraId="12CF9671" w14:textId="77777777" w:rsidR="00E92BB5" w:rsidRPr="00FC48CA" w:rsidRDefault="00E92BB5" w:rsidP="00FC48C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л. 9 мес.</w:t>
            </w:r>
          </w:p>
        </w:tc>
        <w:tc>
          <w:tcPr>
            <w:tcW w:w="1134" w:type="dxa"/>
          </w:tcPr>
          <w:p w14:paraId="40CB1FDA" w14:textId="77777777" w:rsidR="00E92BB5" w:rsidRDefault="00E92BB5" w:rsidP="0089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6 мес.</w:t>
            </w:r>
          </w:p>
        </w:tc>
      </w:tr>
      <w:tr w:rsidR="00A23FA2" w14:paraId="67D8E680" w14:textId="77777777" w:rsidTr="005257AF">
        <w:tc>
          <w:tcPr>
            <w:tcW w:w="846" w:type="dxa"/>
          </w:tcPr>
          <w:p w14:paraId="339408DB" w14:textId="77777777" w:rsidR="00A23FA2" w:rsidRPr="00EA6E2D" w:rsidRDefault="00A23FA2" w:rsidP="00A23F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248469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701" w:type="dxa"/>
          </w:tcPr>
          <w:p w14:paraId="00F89B99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14:paraId="5C75DBD3" w14:textId="77777777" w:rsidR="00A23FA2" w:rsidRPr="00E92BB5" w:rsidRDefault="00A23FA2" w:rsidP="00A23FA2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560" w:type="dxa"/>
          </w:tcPr>
          <w:p w14:paraId="307F240B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14:paraId="189678A4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КГА ПОУ «Спасский педагогический колледж»,</w:t>
            </w:r>
          </w:p>
          <w:p w14:paraId="5F9ED95C" w14:textId="77777777" w:rsidR="00A23FA2" w:rsidRPr="00514BD6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Дошкольное образование</w:t>
            </w:r>
          </w:p>
        </w:tc>
        <w:tc>
          <w:tcPr>
            <w:tcW w:w="3544" w:type="dxa"/>
          </w:tcPr>
          <w:p w14:paraId="6C057796" w14:textId="77777777" w:rsidR="00A23FA2" w:rsidRDefault="005B2F09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F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КГА ПОУ «Спасский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2021</w:t>
            </w:r>
          </w:p>
          <w:p w14:paraId="28C9952D" w14:textId="77777777" w:rsidR="005B2F09" w:rsidRDefault="005B2F09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Научно-методические и практические основы инклюзивного образования детей с разными нарушениями в развитии в условиях реализации ФГОС</w:t>
            </w:r>
          </w:p>
          <w:p w14:paraId="586CB789" w14:textId="77777777" w:rsidR="005B2F09" w:rsidRPr="00E92BB5" w:rsidRDefault="005B2F09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часов: 72</w:t>
            </w:r>
          </w:p>
        </w:tc>
        <w:tc>
          <w:tcPr>
            <w:tcW w:w="1559" w:type="dxa"/>
            <w:gridSpan w:val="2"/>
          </w:tcPr>
          <w:p w14:paraId="5DC9FAF4" w14:textId="77777777" w:rsidR="00164C72" w:rsidRDefault="00164C7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Аттестована на соответствие занимаемой должности протокол </w:t>
            </w:r>
          </w:p>
          <w:p w14:paraId="28AD49F8" w14:textId="77777777" w:rsidR="00A23FA2" w:rsidRPr="00E92BB5" w:rsidRDefault="00164C7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06.09.2022</w:t>
            </w:r>
          </w:p>
        </w:tc>
        <w:tc>
          <w:tcPr>
            <w:tcW w:w="992" w:type="dxa"/>
          </w:tcPr>
          <w:p w14:paraId="1AFB7514" w14:textId="77777777" w:rsidR="00A23FA2" w:rsidRDefault="00164C72" w:rsidP="00A23FA2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3BC74CC5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A2" w14:paraId="60AFAEDC" w14:textId="77777777" w:rsidTr="005257AF">
        <w:tc>
          <w:tcPr>
            <w:tcW w:w="846" w:type="dxa"/>
          </w:tcPr>
          <w:p w14:paraId="070F9A8A" w14:textId="77777777" w:rsidR="00A23FA2" w:rsidRPr="00EA6E2D" w:rsidRDefault="00A23FA2" w:rsidP="00A23F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A85208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B5">
              <w:rPr>
                <w:rFonts w:ascii="Times New Roman" w:hAnsi="Times New Roman" w:cs="Times New Roman"/>
                <w:sz w:val="24"/>
                <w:szCs w:val="24"/>
              </w:rPr>
              <w:t>Гаврилова Валентина Сергеевна</w:t>
            </w:r>
          </w:p>
        </w:tc>
        <w:tc>
          <w:tcPr>
            <w:tcW w:w="1701" w:type="dxa"/>
          </w:tcPr>
          <w:p w14:paraId="605FFC0F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14:paraId="5D55AEBA" w14:textId="77777777" w:rsidR="00A23FA2" w:rsidRPr="00E92BB5" w:rsidRDefault="00A23FA2" w:rsidP="00A23FA2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B5">
              <w:rPr>
                <w:rFonts w:ascii="Times New Roman" w:hAnsi="Times New Roman" w:cs="Times New Roman"/>
                <w:sz w:val="24"/>
                <w:szCs w:val="24"/>
              </w:rPr>
              <w:t>07.05.2017</w:t>
            </w:r>
            <w:r w:rsidRPr="00E92B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3B1D0943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63F91432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ДВФУ, 2015, бакалавр, </w:t>
            </w:r>
            <w:proofErr w:type="spellStart"/>
            <w:r w:rsidRPr="00E92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</w:t>
            </w:r>
            <w:proofErr w:type="spellEnd"/>
            <w:r w:rsidRPr="00E92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педагогическое образование</w:t>
            </w:r>
            <w:r w:rsidRPr="00E92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3544" w:type="dxa"/>
          </w:tcPr>
          <w:p w14:paraId="6588BF98" w14:textId="77777777" w:rsidR="00A23FA2" w:rsidRPr="00E92BB5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14:paraId="4A2B069B" w14:textId="77777777" w:rsidR="00A23FA2" w:rsidRPr="00E92BB5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декретном отпуске</w:t>
            </w:r>
          </w:p>
        </w:tc>
        <w:tc>
          <w:tcPr>
            <w:tcW w:w="992" w:type="dxa"/>
          </w:tcPr>
          <w:p w14:paraId="6FA940B9" w14:textId="77777777" w:rsidR="00A23FA2" w:rsidRDefault="00A23FA2" w:rsidP="00A23FA2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л. 2 мес.</w:t>
            </w:r>
          </w:p>
        </w:tc>
        <w:tc>
          <w:tcPr>
            <w:tcW w:w="1134" w:type="dxa"/>
          </w:tcPr>
          <w:p w14:paraId="4B24DFEF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51">
              <w:rPr>
                <w:rFonts w:ascii="Times New Roman" w:hAnsi="Times New Roman" w:cs="Times New Roman"/>
                <w:sz w:val="24"/>
                <w:szCs w:val="24"/>
              </w:rPr>
              <w:t>8 л. 2 мес.</w:t>
            </w:r>
          </w:p>
        </w:tc>
      </w:tr>
      <w:tr w:rsidR="00A23FA2" w14:paraId="15BBF970" w14:textId="77777777" w:rsidTr="005257AF">
        <w:tc>
          <w:tcPr>
            <w:tcW w:w="846" w:type="dxa"/>
          </w:tcPr>
          <w:p w14:paraId="4ED4225C" w14:textId="77777777" w:rsidR="00A23FA2" w:rsidRPr="00EA6E2D" w:rsidRDefault="00A23FA2" w:rsidP="00A23F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37079A" w14:textId="77777777" w:rsidR="00A23FA2" w:rsidRPr="00E92BB5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701" w:type="dxa"/>
          </w:tcPr>
          <w:p w14:paraId="492B732A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14:paraId="22EDF265" w14:textId="77777777" w:rsidR="00A23FA2" w:rsidRPr="00E92BB5" w:rsidRDefault="00A23FA2" w:rsidP="00A23FA2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51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7728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1D78C1E5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3CB32052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2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Прим. краевое училище культуры, 2005 руководитель </w:t>
            </w:r>
            <w:proofErr w:type="spellStart"/>
            <w:r w:rsidRPr="00772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театральн</w:t>
            </w:r>
            <w:proofErr w:type="spellEnd"/>
            <w:r w:rsidRPr="00772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коллектива, преподаватель</w:t>
            </w:r>
          </w:p>
          <w:p w14:paraId="3EEBB11F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ДВФУ, 2020 г.</w:t>
            </w:r>
          </w:p>
          <w:p w14:paraId="72F6C91A" w14:textId="77777777" w:rsidR="00A23FA2" w:rsidRPr="00E92BB5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Магистр Педагогическое образование</w:t>
            </w:r>
            <w:r w:rsidRPr="00772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3544" w:type="dxa"/>
          </w:tcPr>
          <w:p w14:paraId="008DD84B" w14:textId="77777777" w:rsidR="00A23FA2" w:rsidRPr="00E92BB5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14:paraId="5CAF73CF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51">
              <w:rPr>
                <w:rFonts w:ascii="Times New Roman" w:hAnsi="Times New Roman" w:cs="Times New Roman"/>
                <w:sz w:val="24"/>
                <w:szCs w:val="24"/>
              </w:rPr>
              <w:t>В декретном отпуске</w:t>
            </w:r>
          </w:p>
        </w:tc>
        <w:tc>
          <w:tcPr>
            <w:tcW w:w="992" w:type="dxa"/>
          </w:tcPr>
          <w:p w14:paraId="51FABFBD" w14:textId="77777777" w:rsidR="00A23FA2" w:rsidRDefault="00A23FA2" w:rsidP="00A23FA2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л. 1 мес.</w:t>
            </w:r>
          </w:p>
        </w:tc>
        <w:tc>
          <w:tcPr>
            <w:tcW w:w="1134" w:type="dxa"/>
          </w:tcPr>
          <w:p w14:paraId="1B9A9E6A" w14:textId="77777777" w:rsidR="00A23FA2" w:rsidRPr="00772851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 6 мес.</w:t>
            </w:r>
          </w:p>
        </w:tc>
      </w:tr>
      <w:tr w:rsidR="00A23FA2" w14:paraId="2D91A453" w14:textId="77777777" w:rsidTr="005257AF">
        <w:tc>
          <w:tcPr>
            <w:tcW w:w="846" w:type="dxa"/>
          </w:tcPr>
          <w:p w14:paraId="675D089D" w14:textId="77777777" w:rsidR="00A23FA2" w:rsidRPr="00EA6E2D" w:rsidRDefault="00A23FA2" w:rsidP="00A23F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206173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51">
              <w:rPr>
                <w:rFonts w:ascii="Times New Roman" w:hAnsi="Times New Roman" w:cs="Times New Roman"/>
                <w:sz w:val="24"/>
                <w:szCs w:val="24"/>
              </w:rPr>
              <w:t>Вершинина Светлана Викторовна</w:t>
            </w:r>
          </w:p>
        </w:tc>
        <w:tc>
          <w:tcPr>
            <w:tcW w:w="1701" w:type="dxa"/>
          </w:tcPr>
          <w:p w14:paraId="304760A1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14:paraId="3D52D109" w14:textId="77777777" w:rsidR="00A23FA2" w:rsidRPr="00772851" w:rsidRDefault="00A23FA2" w:rsidP="00A23FA2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51">
              <w:rPr>
                <w:rFonts w:ascii="Times New Roman" w:hAnsi="Times New Roman" w:cs="Times New Roman"/>
                <w:sz w:val="24"/>
                <w:szCs w:val="24"/>
              </w:rPr>
              <w:t>08.10.1999</w:t>
            </w:r>
            <w:r w:rsidRPr="007728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2D2A2A3A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45A2B262" w14:textId="77777777" w:rsidR="00A23FA2" w:rsidRPr="00772851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2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Уссурийский гос. </w:t>
            </w:r>
            <w:proofErr w:type="spellStart"/>
            <w:r w:rsidRPr="00772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</w:t>
            </w:r>
            <w:proofErr w:type="spellEnd"/>
            <w:r w:rsidRPr="00772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институт, 1992, учитель биологии и химии</w:t>
            </w:r>
          </w:p>
        </w:tc>
        <w:tc>
          <w:tcPr>
            <w:tcW w:w="3544" w:type="dxa"/>
          </w:tcPr>
          <w:p w14:paraId="0DA2461A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72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ОГА ОУ ДПО «Институт повышения квалификации педагогических работников», г. Биробиджан, 2017, Социализация и </w:t>
            </w:r>
            <w:proofErr w:type="spellStart"/>
            <w:r w:rsidRPr="00772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постинтернатное</w:t>
            </w:r>
            <w:proofErr w:type="spellEnd"/>
            <w:r w:rsidRPr="00772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сопровождение выпускников детских домов, школ-интернатов и учреждений СПО. Количество часов: 108</w:t>
            </w:r>
          </w:p>
          <w:p w14:paraId="25680786" w14:textId="77777777" w:rsidR="00A23FA2" w:rsidRPr="00E92BB5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72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ООО «Центр инновационного образования и воспитания» г. Саратов, 2021, «Навыки оказания первой помощи в образовательных организациях» Количество часов: 36  </w:t>
            </w:r>
          </w:p>
        </w:tc>
        <w:tc>
          <w:tcPr>
            <w:tcW w:w="1559" w:type="dxa"/>
            <w:gridSpan w:val="2"/>
          </w:tcPr>
          <w:p w14:paraId="22F55C60" w14:textId="77777777" w:rsidR="00A23FA2" w:rsidRPr="00772851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51">
              <w:rPr>
                <w:rFonts w:ascii="Times New Roman" w:hAnsi="Times New Roman" w:cs="Times New Roman"/>
                <w:sz w:val="24"/>
                <w:szCs w:val="24"/>
              </w:rPr>
              <w:t xml:space="preserve">Высшая приказ </w:t>
            </w:r>
            <w:proofErr w:type="spellStart"/>
            <w:r w:rsidRPr="00772851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Pr="00772851">
              <w:rPr>
                <w:rFonts w:ascii="Times New Roman" w:hAnsi="Times New Roman" w:cs="Times New Roman"/>
                <w:sz w:val="24"/>
                <w:szCs w:val="24"/>
              </w:rPr>
              <w:t xml:space="preserve"> ПК от 27.02.2019г. № 5-ат</w:t>
            </w:r>
          </w:p>
        </w:tc>
        <w:tc>
          <w:tcPr>
            <w:tcW w:w="992" w:type="dxa"/>
          </w:tcPr>
          <w:p w14:paraId="39E5874C" w14:textId="77777777" w:rsidR="00A23FA2" w:rsidRDefault="00A23FA2" w:rsidP="00A23FA2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51">
              <w:rPr>
                <w:rFonts w:ascii="Times New Roman" w:hAnsi="Times New Roman" w:cs="Times New Roman"/>
                <w:sz w:val="24"/>
                <w:szCs w:val="24"/>
              </w:rPr>
              <w:t>29л. 4м.</w:t>
            </w:r>
          </w:p>
        </w:tc>
        <w:tc>
          <w:tcPr>
            <w:tcW w:w="1134" w:type="dxa"/>
          </w:tcPr>
          <w:p w14:paraId="35843FD5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51">
              <w:rPr>
                <w:rFonts w:ascii="Times New Roman" w:hAnsi="Times New Roman" w:cs="Times New Roman"/>
                <w:sz w:val="24"/>
                <w:szCs w:val="24"/>
              </w:rPr>
              <w:t>29л. 4м</w:t>
            </w:r>
          </w:p>
        </w:tc>
      </w:tr>
      <w:tr w:rsidR="00164C72" w14:paraId="31E9EFB2" w14:textId="77777777" w:rsidTr="005257AF">
        <w:tc>
          <w:tcPr>
            <w:tcW w:w="846" w:type="dxa"/>
          </w:tcPr>
          <w:p w14:paraId="4759C4BE" w14:textId="77777777" w:rsidR="00164C72" w:rsidRPr="00EA6E2D" w:rsidRDefault="00164C72" w:rsidP="00A23F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DD7687" w14:textId="77777777" w:rsidR="00164C72" w:rsidRPr="00772851" w:rsidRDefault="00164C7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701" w:type="dxa"/>
          </w:tcPr>
          <w:p w14:paraId="2018FA27" w14:textId="77777777" w:rsidR="00164C72" w:rsidRDefault="00164C7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14:paraId="79416D3A" w14:textId="77777777" w:rsidR="00164C72" w:rsidRPr="00772851" w:rsidRDefault="00164C72" w:rsidP="00A23FA2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1560" w:type="dxa"/>
          </w:tcPr>
          <w:p w14:paraId="5E0839B6" w14:textId="77777777" w:rsidR="00164C72" w:rsidRDefault="00164C7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7C9AEDD4" w14:textId="77777777" w:rsidR="00164C72" w:rsidRDefault="00164C7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ДВФУ, 2012</w:t>
            </w:r>
          </w:p>
          <w:p w14:paraId="5EA2E1BD" w14:textId="77777777" w:rsidR="00164C72" w:rsidRPr="00772851" w:rsidRDefault="00164C7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истории</w:t>
            </w:r>
          </w:p>
        </w:tc>
        <w:tc>
          <w:tcPr>
            <w:tcW w:w="3544" w:type="dxa"/>
          </w:tcPr>
          <w:p w14:paraId="29BAF617" w14:textId="77777777" w:rsidR="00164C72" w:rsidRDefault="00164C7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 ДПО «Современная научно-технологическая академия», 2020</w:t>
            </w:r>
          </w:p>
          <w:p w14:paraId="047F8F73" w14:textId="77777777" w:rsidR="00164C72" w:rsidRDefault="00164C7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Педагогика и методика преподавания истории и обществознания в рамках реализации ФГОС.</w:t>
            </w:r>
          </w:p>
          <w:p w14:paraId="2CAEE002" w14:textId="77777777" w:rsidR="00164C72" w:rsidRDefault="00164C7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часов: 144</w:t>
            </w:r>
          </w:p>
        </w:tc>
        <w:tc>
          <w:tcPr>
            <w:tcW w:w="1559" w:type="dxa"/>
            <w:gridSpan w:val="2"/>
          </w:tcPr>
          <w:p w14:paraId="4BD46D2A" w14:textId="77777777" w:rsidR="00164C72" w:rsidRPr="00772851" w:rsidRDefault="00164C7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6CC631" w14:textId="77777777" w:rsidR="00164C72" w:rsidRPr="00772851" w:rsidRDefault="00CC5164" w:rsidP="00CC5164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 2 мес.</w:t>
            </w:r>
          </w:p>
        </w:tc>
        <w:tc>
          <w:tcPr>
            <w:tcW w:w="1134" w:type="dxa"/>
          </w:tcPr>
          <w:p w14:paraId="7AFC08C9" w14:textId="77777777" w:rsidR="00164C72" w:rsidRPr="00772851" w:rsidRDefault="00CC5164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л. 1 мес.</w:t>
            </w:r>
          </w:p>
        </w:tc>
      </w:tr>
      <w:tr w:rsidR="00A23FA2" w14:paraId="6F74A4F8" w14:textId="77777777" w:rsidTr="005257AF">
        <w:tc>
          <w:tcPr>
            <w:tcW w:w="846" w:type="dxa"/>
          </w:tcPr>
          <w:p w14:paraId="769D500F" w14:textId="77777777" w:rsidR="00A23FA2" w:rsidRPr="00EA6E2D" w:rsidRDefault="00A23FA2" w:rsidP="00A23F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154BD5" w14:textId="77777777" w:rsidR="00A23FA2" w:rsidRPr="00772851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916">
              <w:rPr>
                <w:rFonts w:ascii="Times New Roman" w:hAnsi="Times New Roman" w:cs="Times New Roman"/>
                <w:sz w:val="24"/>
                <w:szCs w:val="24"/>
              </w:rPr>
              <w:t>Забатурина</w:t>
            </w:r>
            <w:proofErr w:type="spellEnd"/>
            <w:r w:rsidRPr="00333916">
              <w:rPr>
                <w:rFonts w:ascii="Times New Roman" w:hAnsi="Times New Roman" w:cs="Times New Roman"/>
                <w:sz w:val="24"/>
                <w:szCs w:val="24"/>
              </w:rPr>
              <w:t xml:space="preserve"> Элина Георгиевна</w:t>
            </w:r>
          </w:p>
        </w:tc>
        <w:tc>
          <w:tcPr>
            <w:tcW w:w="1701" w:type="dxa"/>
          </w:tcPr>
          <w:p w14:paraId="280AF1F0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14:paraId="46F04992" w14:textId="77777777" w:rsidR="00A23FA2" w:rsidRPr="00772851" w:rsidRDefault="00A23FA2" w:rsidP="00A23FA2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16">
              <w:rPr>
                <w:rFonts w:ascii="Times New Roman" w:hAnsi="Times New Roman" w:cs="Times New Roman"/>
                <w:sz w:val="24"/>
                <w:szCs w:val="24"/>
              </w:rPr>
              <w:t>29.10.2002</w:t>
            </w:r>
            <w:r w:rsidRPr="003339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0B434786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2F1B9F38" w14:textId="77777777" w:rsidR="00A23FA2" w:rsidRPr="00772851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3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Уссурийский гос. </w:t>
            </w:r>
            <w:proofErr w:type="spellStart"/>
            <w:r w:rsidRPr="00333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</w:t>
            </w:r>
            <w:proofErr w:type="spellEnd"/>
            <w:r w:rsidRPr="00333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институт, 1987, учитель истории, обществоведения, советского государства и права</w:t>
            </w:r>
          </w:p>
        </w:tc>
        <w:tc>
          <w:tcPr>
            <w:tcW w:w="3544" w:type="dxa"/>
          </w:tcPr>
          <w:p w14:paraId="51B80262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3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ОГА ОУ ДПО «Институт повышения квалификации педагогических работников», г. Биробиджан, 2017, Социализация и </w:t>
            </w:r>
            <w:proofErr w:type="spellStart"/>
            <w:r w:rsidRPr="00333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постинтернатное</w:t>
            </w:r>
            <w:proofErr w:type="spellEnd"/>
            <w:r w:rsidRPr="00333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сопровождение выпускников детских домов, школ-интернатов и учреждений СПО. Количество часов: 108</w:t>
            </w:r>
          </w:p>
        </w:tc>
        <w:tc>
          <w:tcPr>
            <w:tcW w:w="1559" w:type="dxa"/>
            <w:gridSpan w:val="2"/>
          </w:tcPr>
          <w:p w14:paraId="1B4037AE" w14:textId="77777777" w:rsidR="00A23FA2" w:rsidRPr="00772851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16">
              <w:rPr>
                <w:rFonts w:ascii="Times New Roman" w:hAnsi="Times New Roman" w:cs="Times New Roman"/>
                <w:sz w:val="24"/>
                <w:szCs w:val="24"/>
              </w:rPr>
              <w:t>Аттестована на соответствие занимаемой должности, протокол № 1 от 06.09.2022г</w:t>
            </w:r>
          </w:p>
        </w:tc>
        <w:tc>
          <w:tcPr>
            <w:tcW w:w="992" w:type="dxa"/>
          </w:tcPr>
          <w:p w14:paraId="09A4CC08" w14:textId="77777777" w:rsidR="00A23FA2" w:rsidRPr="00772851" w:rsidRDefault="00A23FA2" w:rsidP="00A23FA2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л. 11 мес.</w:t>
            </w:r>
          </w:p>
        </w:tc>
        <w:tc>
          <w:tcPr>
            <w:tcW w:w="1134" w:type="dxa"/>
          </w:tcPr>
          <w:p w14:paraId="1233FCC4" w14:textId="77777777" w:rsidR="00A23FA2" w:rsidRPr="00772851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л. 2 мес.</w:t>
            </w:r>
          </w:p>
        </w:tc>
      </w:tr>
      <w:tr w:rsidR="00A23FA2" w14:paraId="1BC5B01A" w14:textId="77777777" w:rsidTr="005257AF">
        <w:tc>
          <w:tcPr>
            <w:tcW w:w="846" w:type="dxa"/>
          </w:tcPr>
          <w:p w14:paraId="68E9C004" w14:textId="77777777" w:rsidR="00A23FA2" w:rsidRPr="00EA6E2D" w:rsidRDefault="00A23FA2" w:rsidP="00A23F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785874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Ирина </w:t>
            </w:r>
          </w:p>
          <w:p w14:paraId="25E655C6" w14:textId="77777777" w:rsidR="00A23FA2" w:rsidRPr="00333916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14:paraId="10755B88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14:paraId="014538A4" w14:textId="77777777" w:rsidR="00A23FA2" w:rsidRPr="00333916" w:rsidRDefault="00A23FA2" w:rsidP="00A23FA2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16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  <w:r w:rsidRPr="003339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579AA2F3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14:paraId="626A2708" w14:textId="77777777" w:rsidR="00A23FA2" w:rsidRPr="00333916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3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ДВФУ, 2011, педагог по физической культуре</w:t>
            </w:r>
          </w:p>
        </w:tc>
        <w:tc>
          <w:tcPr>
            <w:tcW w:w="3544" w:type="dxa"/>
          </w:tcPr>
          <w:p w14:paraId="1D6852A6" w14:textId="77777777" w:rsidR="00A23FA2" w:rsidRPr="00333916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14:paraId="46375DA1" w14:textId="77777777" w:rsidR="00A23FA2" w:rsidRPr="00333916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декретном отпуске</w:t>
            </w:r>
          </w:p>
        </w:tc>
        <w:tc>
          <w:tcPr>
            <w:tcW w:w="992" w:type="dxa"/>
          </w:tcPr>
          <w:p w14:paraId="550FD396" w14:textId="77777777" w:rsidR="00A23FA2" w:rsidRDefault="00A23FA2" w:rsidP="00A23FA2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 1 мес.</w:t>
            </w:r>
          </w:p>
        </w:tc>
        <w:tc>
          <w:tcPr>
            <w:tcW w:w="1134" w:type="dxa"/>
          </w:tcPr>
          <w:p w14:paraId="5B35031F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16">
              <w:rPr>
                <w:rFonts w:ascii="Times New Roman" w:hAnsi="Times New Roman" w:cs="Times New Roman"/>
                <w:sz w:val="24"/>
                <w:szCs w:val="24"/>
              </w:rPr>
              <w:t>11 л. 1 мес.</w:t>
            </w:r>
          </w:p>
        </w:tc>
      </w:tr>
      <w:tr w:rsidR="00A23FA2" w14:paraId="462576D2" w14:textId="77777777" w:rsidTr="005257AF">
        <w:tc>
          <w:tcPr>
            <w:tcW w:w="846" w:type="dxa"/>
          </w:tcPr>
          <w:p w14:paraId="0A01A83F" w14:textId="77777777" w:rsidR="00A23FA2" w:rsidRPr="00EA6E2D" w:rsidRDefault="00A23FA2" w:rsidP="00A23F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A02158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16">
              <w:rPr>
                <w:rFonts w:ascii="Times New Roman" w:hAnsi="Times New Roman" w:cs="Times New Roman"/>
                <w:sz w:val="24"/>
                <w:szCs w:val="24"/>
              </w:rPr>
              <w:t xml:space="preserve">Заика </w:t>
            </w:r>
          </w:p>
          <w:p w14:paraId="262C3078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16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701" w:type="dxa"/>
          </w:tcPr>
          <w:p w14:paraId="084C3D0B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14:paraId="6FCE937A" w14:textId="77777777" w:rsidR="00A23FA2" w:rsidRPr="00333916" w:rsidRDefault="00A23FA2" w:rsidP="00A23FA2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16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Pr="003339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62FCB045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13033823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3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Уссурийский гос. </w:t>
            </w:r>
            <w:proofErr w:type="spellStart"/>
            <w:r w:rsidRPr="00333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</w:t>
            </w:r>
            <w:proofErr w:type="spellEnd"/>
            <w:r w:rsidRPr="00333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институт, 1998, учитель начальных классов </w:t>
            </w:r>
          </w:p>
          <w:p w14:paraId="7D8D4DDC" w14:textId="77777777" w:rsidR="00A23FA2" w:rsidRPr="00333916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</w:t>
            </w:r>
            <w:r w:rsidRPr="00333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АНО «Академия </w:t>
            </w:r>
            <w:proofErr w:type="spellStart"/>
            <w:r w:rsidRPr="00333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33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333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33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33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образования</w:t>
            </w:r>
            <w:proofErr w:type="spellEnd"/>
            <w:proofErr w:type="gramEnd"/>
            <w:r w:rsidRPr="00333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2017, «Воспитатель в дошкольном образовании. Психолого-педагогическое сопровождение развития детей в условиях реализации ФГОС»</w:t>
            </w:r>
          </w:p>
        </w:tc>
        <w:tc>
          <w:tcPr>
            <w:tcW w:w="3544" w:type="dxa"/>
          </w:tcPr>
          <w:p w14:paraId="30F0E523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3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ГАУ ДПО ПК ИРО, 2019, 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родителей)»</w:t>
            </w:r>
          </w:p>
          <w:p w14:paraId="24933F11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3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Количество часов: 72</w:t>
            </w:r>
          </w:p>
          <w:p w14:paraId="3FE7305D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ООО «Московский институт профессиональной переподготовки и повышения квалификации», 2022</w:t>
            </w:r>
          </w:p>
          <w:p w14:paraId="23373AAD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Деятельность педагога при организации работы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обучающимися с ОВЗ в соответствии с ФГОС» </w:t>
            </w:r>
          </w:p>
          <w:p w14:paraId="18D2BEFD" w14:textId="77777777" w:rsidR="00A23FA2" w:rsidRPr="00333916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часов: 72</w:t>
            </w:r>
          </w:p>
        </w:tc>
        <w:tc>
          <w:tcPr>
            <w:tcW w:w="1559" w:type="dxa"/>
            <w:gridSpan w:val="2"/>
          </w:tcPr>
          <w:p w14:paraId="67F5B5F7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Аттестована на соответствие занимаемой должности, протокол № 1 от 06.09.2022г</w:t>
            </w:r>
          </w:p>
        </w:tc>
        <w:tc>
          <w:tcPr>
            <w:tcW w:w="992" w:type="dxa"/>
          </w:tcPr>
          <w:p w14:paraId="5852BE90" w14:textId="77777777" w:rsidR="00A23FA2" w:rsidRDefault="00A23FA2" w:rsidP="00A23FA2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г. 5 мес.</w:t>
            </w:r>
          </w:p>
        </w:tc>
        <w:tc>
          <w:tcPr>
            <w:tcW w:w="1134" w:type="dxa"/>
          </w:tcPr>
          <w:p w14:paraId="7965817C" w14:textId="77777777" w:rsidR="00A23FA2" w:rsidRPr="00333916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л.</w:t>
            </w:r>
          </w:p>
        </w:tc>
      </w:tr>
      <w:tr w:rsidR="00A23FA2" w14:paraId="149FC7DC" w14:textId="77777777" w:rsidTr="005257AF">
        <w:tc>
          <w:tcPr>
            <w:tcW w:w="846" w:type="dxa"/>
          </w:tcPr>
          <w:p w14:paraId="264C2B09" w14:textId="77777777" w:rsidR="00A23FA2" w:rsidRPr="00EA6E2D" w:rsidRDefault="00A23FA2" w:rsidP="00A23F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1BBC74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</w:p>
          <w:p w14:paraId="6A199337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14:paraId="7231A674" w14:textId="77777777" w:rsidR="00A23FA2" w:rsidRPr="00333916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01" w:type="dxa"/>
          </w:tcPr>
          <w:p w14:paraId="75CBAB8B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14:paraId="2180F9FF" w14:textId="77777777" w:rsidR="00A23FA2" w:rsidRPr="000B05C8" w:rsidRDefault="00A23FA2" w:rsidP="00A23FA2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C8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14:paraId="6C0360E9" w14:textId="77777777" w:rsidR="00A23FA2" w:rsidRPr="00333916" w:rsidRDefault="00A23FA2" w:rsidP="00A23FA2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A9AA1A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14:paraId="7FEF912A" w14:textId="77777777" w:rsidR="00A23FA2" w:rsidRPr="000B05C8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0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Уссурийский гос. </w:t>
            </w:r>
            <w:proofErr w:type="spellStart"/>
            <w:r w:rsidRPr="000B0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</w:t>
            </w:r>
            <w:proofErr w:type="spellEnd"/>
            <w:r w:rsidRPr="000B0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институт, 1996, учитель истории и права</w:t>
            </w:r>
          </w:p>
        </w:tc>
        <w:tc>
          <w:tcPr>
            <w:tcW w:w="3544" w:type="dxa"/>
          </w:tcPr>
          <w:p w14:paraId="24A103C7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«Московский институт профессиональной переподготовки и повышения квалификации педагогов», 2022</w:t>
            </w:r>
          </w:p>
          <w:p w14:paraId="501AA529" w14:textId="77777777" w:rsidR="00A23FA2" w:rsidRPr="00333916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Профориентация. Специфика выбора профессии школьников. Количество часов: 108</w:t>
            </w:r>
          </w:p>
        </w:tc>
        <w:tc>
          <w:tcPr>
            <w:tcW w:w="1559" w:type="dxa"/>
            <w:gridSpan w:val="2"/>
          </w:tcPr>
          <w:p w14:paraId="293EF4C1" w14:textId="77777777" w:rsidR="00A23FA2" w:rsidRPr="00F037C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C8">
              <w:rPr>
                <w:rFonts w:ascii="Times New Roman" w:hAnsi="Times New Roman" w:cs="Times New Roman"/>
                <w:sz w:val="24"/>
                <w:szCs w:val="24"/>
              </w:rPr>
              <w:t>Аттестован на соответствие занимаемой должности, протокол № 1 от 06.09.2022г</w:t>
            </w:r>
          </w:p>
        </w:tc>
        <w:tc>
          <w:tcPr>
            <w:tcW w:w="992" w:type="dxa"/>
          </w:tcPr>
          <w:p w14:paraId="6F40684D" w14:textId="77777777" w:rsidR="00A23FA2" w:rsidRDefault="00A23FA2" w:rsidP="00A23FA2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л. 7 мес.</w:t>
            </w:r>
          </w:p>
        </w:tc>
        <w:tc>
          <w:tcPr>
            <w:tcW w:w="1134" w:type="dxa"/>
          </w:tcPr>
          <w:p w14:paraId="14EE4A29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8 мес.</w:t>
            </w:r>
          </w:p>
        </w:tc>
      </w:tr>
      <w:tr w:rsidR="00A23FA2" w14:paraId="57CFEDAD" w14:textId="77777777" w:rsidTr="005257AF">
        <w:tc>
          <w:tcPr>
            <w:tcW w:w="846" w:type="dxa"/>
          </w:tcPr>
          <w:p w14:paraId="50C308E7" w14:textId="77777777" w:rsidR="00A23FA2" w:rsidRPr="00EA6E2D" w:rsidRDefault="00A23FA2" w:rsidP="00A23F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3978C8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C8">
              <w:rPr>
                <w:rFonts w:ascii="Times New Roman" w:hAnsi="Times New Roman" w:cs="Times New Roman"/>
                <w:sz w:val="24"/>
                <w:szCs w:val="24"/>
              </w:rPr>
              <w:t>Масягина</w:t>
            </w:r>
            <w:proofErr w:type="spellEnd"/>
            <w:r w:rsidRPr="000B05C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14:paraId="68DB7BF4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14:paraId="472F1DAD" w14:textId="77777777" w:rsidR="00A23FA2" w:rsidRPr="000B05C8" w:rsidRDefault="00A23FA2" w:rsidP="00A23FA2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C8">
              <w:rPr>
                <w:rFonts w:ascii="Times New Roman" w:hAnsi="Times New Roman" w:cs="Times New Roman"/>
                <w:sz w:val="24"/>
                <w:szCs w:val="24"/>
              </w:rPr>
              <w:t>07.05.1999</w:t>
            </w:r>
            <w:r w:rsidRPr="000B05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75924E1C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08CB8754" w14:textId="77777777" w:rsidR="00A23FA2" w:rsidRPr="000B05C8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2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Уссурийский гос. </w:t>
            </w:r>
            <w:proofErr w:type="spellStart"/>
            <w:r w:rsidRPr="00172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</w:t>
            </w:r>
            <w:proofErr w:type="spellEnd"/>
            <w:r w:rsidRPr="00172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институт,1993, учитель русского языка и литературы</w:t>
            </w:r>
          </w:p>
        </w:tc>
        <w:tc>
          <w:tcPr>
            <w:tcW w:w="3544" w:type="dxa"/>
          </w:tcPr>
          <w:p w14:paraId="03135E70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172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ОГА ОУ ДПО «Институт повышения квалификации педагогических работников», г. Биробиджан, 2017, Социализация и </w:t>
            </w:r>
            <w:proofErr w:type="spellStart"/>
            <w:r w:rsidRPr="00172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постинтернатное</w:t>
            </w:r>
            <w:proofErr w:type="spellEnd"/>
            <w:r w:rsidRPr="00172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сопровождение выпускников детских домов, школ-интернатов и учреждений СПО. Количество часов: 108 </w:t>
            </w:r>
          </w:p>
          <w:p w14:paraId="191A95A7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172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«Центр инновационного образования и воспитания» г. Саратов,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  <w:p w14:paraId="2BEBEC88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2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«Навыки оказания первой помощи в образовательных организациях» Количество часов: 36  </w:t>
            </w:r>
          </w:p>
          <w:p w14:paraId="14DDE51E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2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ООО «Центр инновационного образования и воспитания» г. Саратов,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  <w:p w14:paraId="1FAB5CDC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Коррекционная педагогика и особенности образования и воспитания детей с ОВЗ.</w:t>
            </w:r>
          </w:p>
          <w:p w14:paraId="0C1616CD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часов: 73</w:t>
            </w:r>
          </w:p>
          <w:p w14:paraId="467576C3" w14:textId="77777777" w:rsidR="00A23FA2" w:rsidRPr="001728B1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2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ООО «Центр инновационного образования и воспитания», г. Саратов, 2022</w:t>
            </w:r>
          </w:p>
          <w:p w14:paraId="2359EAD6" w14:textId="77777777" w:rsidR="00A23FA2" w:rsidRPr="001728B1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2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года.</w:t>
            </w:r>
          </w:p>
          <w:p w14:paraId="4B92DEF8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2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часов: 36</w:t>
            </w:r>
          </w:p>
          <w:p w14:paraId="5C80B805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1206F2F" w14:textId="77777777" w:rsidR="00A23FA2" w:rsidRPr="00333916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14:paraId="64562FF8" w14:textId="77777777" w:rsidR="00A23FA2" w:rsidRPr="000B05C8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приказ </w:t>
            </w:r>
            <w:proofErr w:type="spellStart"/>
            <w:r w:rsidRPr="001728B1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Pr="001728B1">
              <w:rPr>
                <w:rFonts w:ascii="Times New Roman" w:hAnsi="Times New Roman" w:cs="Times New Roman"/>
                <w:sz w:val="24"/>
                <w:szCs w:val="24"/>
              </w:rPr>
              <w:t xml:space="preserve"> ПК от 27.02.2019г. № 5-ат</w:t>
            </w:r>
          </w:p>
        </w:tc>
        <w:tc>
          <w:tcPr>
            <w:tcW w:w="992" w:type="dxa"/>
          </w:tcPr>
          <w:p w14:paraId="597B2B63" w14:textId="77777777" w:rsidR="00A23FA2" w:rsidRDefault="00A23FA2" w:rsidP="00A23FA2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л. 2 мес.</w:t>
            </w:r>
          </w:p>
        </w:tc>
        <w:tc>
          <w:tcPr>
            <w:tcW w:w="1134" w:type="dxa"/>
          </w:tcPr>
          <w:p w14:paraId="653C5D30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г. 7 мес.</w:t>
            </w:r>
          </w:p>
        </w:tc>
      </w:tr>
      <w:tr w:rsidR="00A23FA2" w14:paraId="607C1286" w14:textId="77777777" w:rsidTr="005257AF">
        <w:tc>
          <w:tcPr>
            <w:tcW w:w="846" w:type="dxa"/>
          </w:tcPr>
          <w:p w14:paraId="5EDDED9F" w14:textId="77777777" w:rsidR="00A23FA2" w:rsidRPr="00EA6E2D" w:rsidRDefault="00A23FA2" w:rsidP="00A23F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F1DC8F" w14:textId="77777777" w:rsidR="00A23FA2" w:rsidRPr="000B05C8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B1">
              <w:rPr>
                <w:rFonts w:ascii="Times New Roman" w:hAnsi="Times New Roman" w:cs="Times New Roman"/>
                <w:sz w:val="24"/>
                <w:szCs w:val="24"/>
              </w:rPr>
              <w:t>Москалева Ольга Владимировна</w:t>
            </w:r>
          </w:p>
        </w:tc>
        <w:tc>
          <w:tcPr>
            <w:tcW w:w="1701" w:type="dxa"/>
          </w:tcPr>
          <w:p w14:paraId="13A70DBA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14:paraId="0AC65FC2" w14:textId="77777777" w:rsidR="00A23FA2" w:rsidRPr="000B05C8" w:rsidRDefault="00A23FA2" w:rsidP="00A23FA2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B1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  <w:r w:rsidRPr="001728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77544F05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78685FD5" w14:textId="77777777" w:rsidR="00A23FA2" w:rsidRPr="001728B1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2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Уссурийский гос. </w:t>
            </w:r>
            <w:proofErr w:type="spellStart"/>
            <w:r w:rsidRPr="00172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</w:t>
            </w:r>
            <w:proofErr w:type="spellEnd"/>
            <w:r w:rsidRPr="00172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институт,1999, учитель русского языка и литературы</w:t>
            </w:r>
          </w:p>
        </w:tc>
        <w:tc>
          <w:tcPr>
            <w:tcW w:w="3544" w:type="dxa"/>
          </w:tcPr>
          <w:p w14:paraId="573179AB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172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ФГАОУВО ДВФУ, 2017, Психолого-педагогическое сопровождение образовательного процесса в условиях реализации федерального государственного стандарта среднего профессионального образования Количество часов: 16 </w:t>
            </w:r>
          </w:p>
          <w:p w14:paraId="201588BD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172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ГАУ ДПО ПК ИРО, 2020, Инновационные технологии социально-педагогической деятельности с детьми сиротами и детьми, оставшимися без попечения родителей, в условиях ЦССУ. Количество часов:72 </w:t>
            </w:r>
          </w:p>
          <w:p w14:paraId="752B788C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172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«Центр инновационного образования и воспитания» 2021, г. Саратов, </w:t>
            </w:r>
          </w:p>
          <w:p w14:paraId="1FBC946A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2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«Навыки оказания первой помощи в образовательных организациях» (36 часов) </w:t>
            </w:r>
          </w:p>
          <w:p w14:paraId="20965C3C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2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ООО «Центр инновационного образования и воспитания»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172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 Саратов,</w:t>
            </w:r>
          </w:p>
          <w:p w14:paraId="435D2657" w14:textId="77777777" w:rsidR="00A23FA2" w:rsidRPr="001728B1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2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года.</w:t>
            </w:r>
          </w:p>
          <w:p w14:paraId="6794A873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2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часов: 36</w:t>
            </w:r>
          </w:p>
          <w:p w14:paraId="4D0F439B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2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ООО «Центр инновационного образования и воспитания» 2022, г. Саратов,</w:t>
            </w:r>
          </w:p>
          <w:p w14:paraId="5DA16680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безнадзорности и правонарушений несовершеннолетних в соответствии с ФЗ.</w:t>
            </w:r>
          </w:p>
          <w:p w14:paraId="13E62A7F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часов: 73</w:t>
            </w:r>
          </w:p>
          <w:p w14:paraId="7FF9167C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14:paraId="11E096C6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  <w:p w14:paraId="7004E9FE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14:paraId="07919ABB" w14:textId="77777777" w:rsidR="00A23FA2" w:rsidRPr="001728B1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2-ат от 07.11.2022</w:t>
            </w:r>
          </w:p>
        </w:tc>
        <w:tc>
          <w:tcPr>
            <w:tcW w:w="992" w:type="dxa"/>
          </w:tcPr>
          <w:p w14:paraId="77E9A94F" w14:textId="77777777" w:rsidR="00A23FA2" w:rsidRDefault="00A23FA2" w:rsidP="00A23FA2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г. 8 мес.</w:t>
            </w:r>
          </w:p>
        </w:tc>
        <w:tc>
          <w:tcPr>
            <w:tcW w:w="1134" w:type="dxa"/>
          </w:tcPr>
          <w:p w14:paraId="5A113070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4 мес.</w:t>
            </w:r>
          </w:p>
        </w:tc>
      </w:tr>
      <w:tr w:rsidR="00A23FA2" w14:paraId="79F147F0" w14:textId="77777777" w:rsidTr="005257AF">
        <w:tc>
          <w:tcPr>
            <w:tcW w:w="846" w:type="dxa"/>
          </w:tcPr>
          <w:p w14:paraId="12DF96B8" w14:textId="77777777" w:rsidR="00A23FA2" w:rsidRPr="00EA6E2D" w:rsidRDefault="00A23FA2" w:rsidP="00A23F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A5C3DF" w14:textId="77777777" w:rsidR="00A23FA2" w:rsidRPr="001728B1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C">
              <w:rPr>
                <w:rFonts w:ascii="Times New Roman" w:hAnsi="Times New Roman" w:cs="Times New Roman"/>
                <w:sz w:val="24"/>
                <w:szCs w:val="24"/>
              </w:rPr>
              <w:t>Насырова Татьяна Геннадьевна</w:t>
            </w:r>
          </w:p>
        </w:tc>
        <w:tc>
          <w:tcPr>
            <w:tcW w:w="1701" w:type="dxa"/>
          </w:tcPr>
          <w:p w14:paraId="4058103D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14:paraId="0D73BFEB" w14:textId="77777777" w:rsidR="00A23FA2" w:rsidRPr="001728B1" w:rsidRDefault="00A23FA2" w:rsidP="00A23FA2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C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  <w:r w:rsidRPr="00CD30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2C963FFD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1B21876F" w14:textId="77777777" w:rsidR="00A23FA2" w:rsidRPr="001728B1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Уссурийский гос. </w:t>
            </w:r>
            <w:proofErr w:type="spellStart"/>
            <w:r w:rsidRPr="00CD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</w:t>
            </w:r>
            <w:proofErr w:type="spellEnd"/>
            <w:r w:rsidRPr="00CD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институт,1996, учитель биологии</w:t>
            </w:r>
          </w:p>
        </w:tc>
        <w:tc>
          <w:tcPr>
            <w:tcW w:w="3544" w:type="dxa"/>
          </w:tcPr>
          <w:p w14:paraId="70555B7A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D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ОГА ОУ ДПО «Институт повышения квалификации педагогических работников», г. Биробиджан, 2017, Социализация и </w:t>
            </w:r>
            <w:proofErr w:type="spellStart"/>
            <w:r w:rsidRPr="00CD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постинтернатное</w:t>
            </w:r>
            <w:proofErr w:type="spellEnd"/>
            <w:r w:rsidRPr="00CD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сопровождение выпускников детских домов, школ-интернатов и учреждений СПО. Количество часов: 108 </w:t>
            </w:r>
          </w:p>
          <w:p w14:paraId="15A35354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D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«Центр инновационного образования и воспитания» г. Саратов, </w:t>
            </w:r>
            <w:proofErr w:type="gramStart"/>
            <w:r w:rsidRPr="00CD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2021,  «</w:t>
            </w:r>
            <w:proofErr w:type="gramEnd"/>
            <w:r w:rsidRPr="00CD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Навыки </w:t>
            </w:r>
            <w:r w:rsidRPr="00CD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оказания первой помощи в образовательных организациях» Количество часов: 36  </w:t>
            </w:r>
          </w:p>
          <w:p w14:paraId="35C088AB" w14:textId="77777777" w:rsidR="00A23FA2" w:rsidRPr="00CD301C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ООО «Центр инновационного образования и воспитания» 2022, г. Саратов,</w:t>
            </w:r>
          </w:p>
          <w:p w14:paraId="3647E914" w14:textId="77777777" w:rsidR="00A23FA2" w:rsidRPr="00CD301C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года.</w:t>
            </w:r>
          </w:p>
          <w:p w14:paraId="7FC57FC0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часов: 36</w:t>
            </w:r>
          </w:p>
          <w:p w14:paraId="56C2E0A2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14:paraId="0D3098AC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01C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должности, протокол № 1 от 06.09.2022г</w:t>
            </w:r>
          </w:p>
        </w:tc>
        <w:tc>
          <w:tcPr>
            <w:tcW w:w="992" w:type="dxa"/>
          </w:tcPr>
          <w:p w14:paraId="1C5DAE97" w14:textId="77777777" w:rsidR="00A23FA2" w:rsidRDefault="00A23FA2" w:rsidP="00A23FA2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л. 8 мес.</w:t>
            </w:r>
          </w:p>
        </w:tc>
        <w:tc>
          <w:tcPr>
            <w:tcW w:w="1134" w:type="dxa"/>
          </w:tcPr>
          <w:p w14:paraId="50FFA1DC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7 мес.</w:t>
            </w:r>
          </w:p>
        </w:tc>
      </w:tr>
      <w:tr w:rsidR="00A23FA2" w14:paraId="09F6A338" w14:textId="77777777" w:rsidTr="005257AF">
        <w:tc>
          <w:tcPr>
            <w:tcW w:w="846" w:type="dxa"/>
          </w:tcPr>
          <w:p w14:paraId="3861CC48" w14:textId="77777777" w:rsidR="00A23FA2" w:rsidRPr="00EA6E2D" w:rsidRDefault="00A23FA2" w:rsidP="00A23F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E6B702" w14:textId="77777777" w:rsidR="00A23FA2" w:rsidRPr="00CD301C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C">
              <w:rPr>
                <w:rFonts w:ascii="Times New Roman" w:hAnsi="Times New Roman" w:cs="Times New Roman"/>
                <w:sz w:val="24"/>
                <w:szCs w:val="24"/>
              </w:rPr>
              <w:t>Низовцева Раиса Васильевна</w:t>
            </w:r>
          </w:p>
        </w:tc>
        <w:tc>
          <w:tcPr>
            <w:tcW w:w="1701" w:type="dxa"/>
          </w:tcPr>
          <w:p w14:paraId="20077AD4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14:paraId="59FFEC35" w14:textId="77777777" w:rsidR="00A23FA2" w:rsidRPr="00CD301C" w:rsidRDefault="00A23FA2" w:rsidP="00A23FA2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C">
              <w:rPr>
                <w:rFonts w:ascii="Times New Roman" w:hAnsi="Times New Roman" w:cs="Times New Roman"/>
                <w:sz w:val="24"/>
                <w:szCs w:val="24"/>
              </w:rPr>
              <w:t>01.01.2012</w:t>
            </w:r>
            <w:r w:rsidRPr="00CD30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4A159B40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984" w:type="dxa"/>
          </w:tcPr>
          <w:p w14:paraId="39F1B29A" w14:textId="77777777" w:rsidR="00A23FA2" w:rsidRPr="00CD301C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Спасское </w:t>
            </w:r>
            <w:proofErr w:type="spellStart"/>
            <w:r w:rsidRPr="00CD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CD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училище ПК, 1985, учитель начальных классов</w:t>
            </w:r>
          </w:p>
        </w:tc>
        <w:tc>
          <w:tcPr>
            <w:tcW w:w="3544" w:type="dxa"/>
          </w:tcPr>
          <w:p w14:paraId="085D9B4F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ОГА ОУ ДПО «Институт повышения квалификации педагогических работников», г. Биробиджан, 2017, Социализация и </w:t>
            </w:r>
            <w:proofErr w:type="spellStart"/>
            <w:r w:rsidRPr="00CD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постинтернатное</w:t>
            </w:r>
            <w:proofErr w:type="spellEnd"/>
            <w:r w:rsidRPr="00CD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сопровождение выпускников детских домов, школ-интернатов и учреждений СПО. Количество часов: 108</w:t>
            </w:r>
          </w:p>
        </w:tc>
        <w:tc>
          <w:tcPr>
            <w:tcW w:w="1559" w:type="dxa"/>
            <w:gridSpan w:val="2"/>
          </w:tcPr>
          <w:p w14:paraId="0A1BE59E" w14:textId="77777777" w:rsidR="00A23FA2" w:rsidRPr="00CD301C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C">
              <w:rPr>
                <w:rFonts w:ascii="Times New Roman" w:hAnsi="Times New Roman" w:cs="Times New Roman"/>
                <w:sz w:val="24"/>
                <w:szCs w:val="24"/>
              </w:rPr>
              <w:t xml:space="preserve">Высшая приказ </w:t>
            </w:r>
            <w:proofErr w:type="spellStart"/>
            <w:r w:rsidRPr="00CD301C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Pr="00CD301C">
              <w:rPr>
                <w:rFonts w:ascii="Times New Roman" w:hAnsi="Times New Roman" w:cs="Times New Roman"/>
                <w:sz w:val="24"/>
                <w:szCs w:val="24"/>
              </w:rPr>
              <w:t xml:space="preserve"> ПК от 27.03.2019г. № 8-ат</w:t>
            </w:r>
          </w:p>
        </w:tc>
        <w:tc>
          <w:tcPr>
            <w:tcW w:w="992" w:type="dxa"/>
          </w:tcPr>
          <w:p w14:paraId="6B448F8D" w14:textId="77777777" w:rsidR="00A23FA2" w:rsidRDefault="00A23FA2" w:rsidP="00A23FA2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г. 11 мес.</w:t>
            </w:r>
          </w:p>
        </w:tc>
        <w:tc>
          <w:tcPr>
            <w:tcW w:w="1134" w:type="dxa"/>
          </w:tcPr>
          <w:p w14:paraId="4043F40E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</w:t>
            </w:r>
          </w:p>
        </w:tc>
      </w:tr>
      <w:tr w:rsidR="00A23FA2" w14:paraId="66E8F37A" w14:textId="77777777" w:rsidTr="005257AF">
        <w:tc>
          <w:tcPr>
            <w:tcW w:w="846" w:type="dxa"/>
          </w:tcPr>
          <w:p w14:paraId="55E03E8F" w14:textId="77777777" w:rsidR="00A23FA2" w:rsidRPr="00EA6E2D" w:rsidRDefault="00A23FA2" w:rsidP="00A23F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CCDC07" w14:textId="77777777" w:rsidR="00A23FA2" w:rsidRPr="00CD301C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C">
              <w:rPr>
                <w:rFonts w:ascii="Times New Roman" w:hAnsi="Times New Roman" w:cs="Times New Roman"/>
                <w:sz w:val="24"/>
                <w:szCs w:val="24"/>
              </w:rPr>
              <w:t>Остроградская Елена Анатольевн</w:t>
            </w:r>
          </w:p>
        </w:tc>
        <w:tc>
          <w:tcPr>
            <w:tcW w:w="1701" w:type="dxa"/>
          </w:tcPr>
          <w:p w14:paraId="4C21B77B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14:paraId="4488D9B4" w14:textId="77777777" w:rsidR="00A23FA2" w:rsidRPr="00CD301C" w:rsidRDefault="00A23FA2" w:rsidP="00A23FA2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C">
              <w:rPr>
                <w:rFonts w:ascii="Times New Roman" w:hAnsi="Times New Roman" w:cs="Times New Roman"/>
                <w:sz w:val="24"/>
                <w:szCs w:val="24"/>
              </w:rPr>
              <w:t>17.09.2002</w:t>
            </w:r>
            <w:r w:rsidRPr="00CD30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51149712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1DF46EB9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Владивостокское </w:t>
            </w:r>
            <w:proofErr w:type="spellStart"/>
            <w:r w:rsidRPr="00CD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CD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училище №2, 1998, воспитатель в дошкольном учреждении</w:t>
            </w:r>
          </w:p>
          <w:p w14:paraId="4548793C" w14:textId="77777777" w:rsidR="00A23FA2" w:rsidRPr="00CD301C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ДВГУ, 2006, преподаватель психологии</w:t>
            </w:r>
          </w:p>
        </w:tc>
        <w:tc>
          <w:tcPr>
            <w:tcW w:w="3544" w:type="dxa"/>
          </w:tcPr>
          <w:p w14:paraId="085FDE53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14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ОГА ОУ ДПО «Институт повышения квалификации педагогических работников», г. Биробиджан, 2017, Социализация и </w:t>
            </w:r>
            <w:proofErr w:type="spellStart"/>
            <w:r w:rsidRPr="00514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постинтернатное</w:t>
            </w:r>
            <w:proofErr w:type="spellEnd"/>
            <w:r w:rsidRPr="00514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сопровождение выпускников детских домов, школ-интернатов и учреждений СПО. Количество часов: 108 </w:t>
            </w:r>
          </w:p>
          <w:p w14:paraId="60E0BC5D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514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«Центр инновационного образования и воспитания» г. Саратов, 2021 «Навыки оказания первой помощи в образовательных организациях» Количество часов: 36  </w:t>
            </w:r>
          </w:p>
          <w:p w14:paraId="28A72E0D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309E82A3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Теория и практика инклюзивного обучения в образовательной организации в условиях реализации ФГОС. </w:t>
            </w:r>
          </w:p>
          <w:p w14:paraId="4C067FDB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часов: 108</w:t>
            </w:r>
          </w:p>
          <w:p w14:paraId="3063C9D4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ООО «Центр инновационного образования и воспитания» 2022, г. Саратов</w:t>
            </w:r>
          </w:p>
          <w:p w14:paraId="7F42989D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Актуальные вопросы истории России в современных религиях.</w:t>
            </w:r>
          </w:p>
          <w:p w14:paraId="38E5ADA1" w14:textId="77777777" w:rsidR="00A23FA2" w:rsidRPr="00CD301C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часов: 16</w:t>
            </w:r>
          </w:p>
        </w:tc>
        <w:tc>
          <w:tcPr>
            <w:tcW w:w="1559" w:type="dxa"/>
            <w:gridSpan w:val="2"/>
          </w:tcPr>
          <w:p w14:paraId="5E42D739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14:paraId="45478876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ПК</w:t>
            </w:r>
          </w:p>
          <w:p w14:paraId="644B0024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  <w:p w14:paraId="2C5146C9" w14:textId="77777777" w:rsidR="00A23FA2" w:rsidRPr="00CD301C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992" w:type="dxa"/>
          </w:tcPr>
          <w:p w14:paraId="45156177" w14:textId="77777777" w:rsidR="00A23FA2" w:rsidRDefault="00A23FA2" w:rsidP="00A23FA2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л. 10 мес.</w:t>
            </w:r>
          </w:p>
        </w:tc>
        <w:tc>
          <w:tcPr>
            <w:tcW w:w="1134" w:type="dxa"/>
          </w:tcPr>
          <w:p w14:paraId="6048E0E7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л. 3 мес.</w:t>
            </w:r>
          </w:p>
        </w:tc>
      </w:tr>
      <w:tr w:rsidR="00A23FA2" w14:paraId="30B7DE92" w14:textId="77777777" w:rsidTr="005257AF">
        <w:tc>
          <w:tcPr>
            <w:tcW w:w="846" w:type="dxa"/>
          </w:tcPr>
          <w:p w14:paraId="11D18F4D" w14:textId="77777777" w:rsidR="00A23FA2" w:rsidRPr="00EA6E2D" w:rsidRDefault="00A23FA2" w:rsidP="00A23F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7339BE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D6">
              <w:rPr>
                <w:rFonts w:ascii="Times New Roman" w:hAnsi="Times New Roman" w:cs="Times New Roman"/>
                <w:sz w:val="24"/>
                <w:szCs w:val="24"/>
              </w:rPr>
              <w:t xml:space="preserve">Роговая </w:t>
            </w:r>
          </w:p>
          <w:p w14:paraId="727AED69" w14:textId="77777777" w:rsidR="00A23FA2" w:rsidRPr="00CD301C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D6">
              <w:rPr>
                <w:rFonts w:ascii="Times New Roman" w:hAnsi="Times New Roman" w:cs="Times New Roman"/>
                <w:sz w:val="24"/>
                <w:szCs w:val="24"/>
              </w:rPr>
              <w:t>Инна Геннадьевна</w:t>
            </w:r>
          </w:p>
        </w:tc>
        <w:tc>
          <w:tcPr>
            <w:tcW w:w="1701" w:type="dxa"/>
          </w:tcPr>
          <w:p w14:paraId="70F2C89B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14:paraId="2D06DF11" w14:textId="77777777" w:rsidR="00A23FA2" w:rsidRPr="00CD301C" w:rsidRDefault="00A23FA2" w:rsidP="00A23FA2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D6"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  <w:r w:rsidRPr="00514B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7BA85348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038FF5A2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ДВФУ, 2013, Культуролог </w:t>
            </w:r>
          </w:p>
          <w:p w14:paraId="44CF00B9" w14:textId="77777777" w:rsidR="00A23FA2" w:rsidRPr="00CD301C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АНО ДПО «Межрегиональный институт развития образования», 2019, Педагог дополнительного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3544" w:type="dxa"/>
          </w:tcPr>
          <w:p w14:paraId="545B8DE0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14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ГАУ ДПО ПК ИРО, 2020, Инновационные технологии социально-педагогической деятельности с детьми сиротами и детьми, оставшимися без попечения родителей, в условиях ЦССУ. Количество часов:72 </w:t>
            </w:r>
          </w:p>
          <w:p w14:paraId="575EADF4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14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«Центр инновационного образования и воспитания» г. Саратов, 2021, «Навыки оказания первой помощи в образовательных организациях» (36 часов)  </w:t>
            </w:r>
          </w:p>
        </w:tc>
        <w:tc>
          <w:tcPr>
            <w:tcW w:w="1559" w:type="dxa"/>
            <w:gridSpan w:val="2"/>
          </w:tcPr>
          <w:p w14:paraId="664452D7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D6">
              <w:rPr>
                <w:rFonts w:ascii="Times New Roman" w:hAnsi="Times New Roman" w:cs="Times New Roman"/>
                <w:sz w:val="24"/>
                <w:szCs w:val="24"/>
              </w:rPr>
              <w:t>Аттестована на соответствие занимаемой должности, протокол № 1 от 06.09.2022г</w:t>
            </w:r>
          </w:p>
        </w:tc>
        <w:tc>
          <w:tcPr>
            <w:tcW w:w="992" w:type="dxa"/>
          </w:tcPr>
          <w:p w14:paraId="662ADCD7" w14:textId="77777777" w:rsidR="00A23FA2" w:rsidRDefault="00A23FA2" w:rsidP="00A23FA2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 7 мес.</w:t>
            </w:r>
          </w:p>
        </w:tc>
        <w:tc>
          <w:tcPr>
            <w:tcW w:w="1134" w:type="dxa"/>
          </w:tcPr>
          <w:p w14:paraId="15672309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</w:tr>
      <w:tr w:rsidR="00A23FA2" w14:paraId="68819A5E" w14:textId="77777777" w:rsidTr="005257AF">
        <w:tc>
          <w:tcPr>
            <w:tcW w:w="846" w:type="dxa"/>
          </w:tcPr>
          <w:p w14:paraId="571A8A30" w14:textId="77777777" w:rsidR="00A23FA2" w:rsidRPr="00EA6E2D" w:rsidRDefault="00A23FA2" w:rsidP="00A23F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344422" w14:textId="77777777" w:rsidR="00A23FA2" w:rsidRPr="00514BD6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D6">
              <w:rPr>
                <w:rFonts w:ascii="Times New Roman" w:hAnsi="Times New Roman" w:cs="Times New Roman"/>
                <w:sz w:val="24"/>
                <w:szCs w:val="24"/>
              </w:rPr>
              <w:t>Солдатова Елена Александровна</w:t>
            </w:r>
            <w:r w:rsidRPr="00514B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14:paraId="6026927C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14:paraId="42CE797C" w14:textId="77777777" w:rsidR="00A23FA2" w:rsidRPr="00514BD6" w:rsidRDefault="00A23FA2" w:rsidP="00A23FA2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D6"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  <w:r w:rsidRPr="00514B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06176D1B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4BC15D3B" w14:textId="77777777" w:rsidR="00A23FA2" w:rsidRPr="00514BD6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Уссурийский гос. </w:t>
            </w:r>
            <w:proofErr w:type="spellStart"/>
            <w:r w:rsidRPr="00514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</w:t>
            </w:r>
            <w:proofErr w:type="spellEnd"/>
            <w:r w:rsidRPr="00514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институт,1971 Учитель </w:t>
            </w:r>
            <w:r w:rsidRPr="00514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математики средней школы</w:t>
            </w:r>
          </w:p>
        </w:tc>
        <w:tc>
          <w:tcPr>
            <w:tcW w:w="3544" w:type="dxa"/>
          </w:tcPr>
          <w:p w14:paraId="542271A8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-ЧОУ ДПО «УМЦ «Педагог», г. Чебоксары, 2019 </w:t>
            </w:r>
            <w:proofErr w:type="spellStart"/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Психлого</w:t>
            </w:r>
            <w:proofErr w:type="spellEnd"/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-педаг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гические основы организации работы с детьми с </w:t>
            </w:r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ОВЗ в условиях инклюзивного воспитания Количество часов: 72</w:t>
            </w:r>
          </w:p>
          <w:p w14:paraId="486F0FF9" w14:textId="77777777" w:rsidR="00A23FA2" w:rsidRPr="00692CD9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ООО «Центр инновационного образования и воспитания» 2022, г. Саратов</w:t>
            </w:r>
          </w:p>
          <w:p w14:paraId="67C4AA68" w14:textId="77777777" w:rsidR="00A23FA2" w:rsidRPr="00692CD9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Актуальные вопросы истории России в современных религиях.</w:t>
            </w:r>
          </w:p>
          <w:p w14:paraId="7ECA47A5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часов: 16</w:t>
            </w:r>
          </w:p>
          <w:p w14:paraId="312B8C6A" w14:textId="77777777" w:rsidR="00A23FA2" w:rsidRPr="00692CD9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ООО «Центр инновационного образования и воспитания» 2022, г. Саратов,</w:t>
            </w:r>
          </w:p>
          <w:p w14:paraId="6EB68191" w14:textId="77777777" w:rsidR="00A23FA2" w:rsidRPr="00692CD9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года.</w:t>
            </w:r>
          </w:p>
          <w:p w14:paraId="6A958751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часов: 36</w:t>
            </w:r>
          </w:p>
          <w:p w14:paraId="05752125" w14:textId="77777777" w:rsidR="00A23FA2" w:rsidRPr="00692CD9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ООО «Центр инновационного образования и воспитания» 2022, г. Саратов,</w:t>
            </w:r>
          </w:p>
          <w:p w14:paraId="79853F70" w14:textId="77777777" w:rsidR="00A23FA2" w:rsidRPr="00692CD9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безнадзорности и правонарушений несовершеннолетних в соответствии с ФЗ.</w:t>
            </w:r>
          </w:p>
          <w:p w14:paraId="07DF91F8" w14:textId="77777777" w:rsidR="00A23FA2" w:rsidRPr="00514BD6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часов: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1559" w:type="dxa"/>
            <w:gridSpan w:val="2"/>
          </w:tcPr>
          <w:p w14:paraId="26EF8853" w14:textId="77777777" w:rsidR="00A23FA2" w:rsidRPr="00514BD6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Аттестована на соответствие занимаемой </w:t>
            </w:r>
            <w:r w:rsidRPr="00692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должности, протокол № 1 от 06.09.2022г</w:t>
            </w:r>
          </w:p>
        </w:tc>
        <w:tc>
          <w:tcPr>
            <w:tcW w:w="992" w:type="dxa"/>
          </w:tcPr>
          <w:p w14:paraId="4E4D9897" w14:textId="77777777" w:rsidR="00A23FA2" w:rsidRDefault="00A23FA2" w:rsidP="00A23FA2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 л. 3 мес.</w:t>
            </w:r>
          </w:p>
        </w:tc>
        <w:tc>
          <w:tcPr>
            <w:tcW w:w="1134" w:type="dxa"/>
          </w:tcPr>
          <w:p w14:paraId="11E3BACA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</w:tc>
      </w:tr>
      <w:tr w:rsidR="00CC5164" w14:paraId="71F8F9B6" w14:textId="77777777" w:rsidTr="005257AF">
        <w:tc>
          <w:tcPr>
            <w:tcW w:w="846" w:type="dxa"/>
          </w:tcPr>
          <w:p w14:paraId="4F0BF0D3" w14:textId="77777777" w:rsidR="00CC5164" w:rsidRPr="00EA6E2D" w:rsidRDefault="00CC5164" w:rsidP="00A23F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229EFA" w14:textId="77777777" w:rsidR="00CC5164" w:rsidRPr="00514BD6" w:rsidRDefault="00CC5164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1701" w:type="dxa"/>
          </w:tcPr>
          <w:p w14:paraId="0339ABE0" w14:textId="77777777" w:rsidR="00CC5164" w:rsidRDefault="00CC5164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14:paraId="568355B0" w14:textId="77777777" w:rsidR="00CC5164" w:rsidRPr="00514BD6" w:rsidRDefault="00CC5164" w:rsidP="00A23FA2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 г.</w:t>
            </w:r>
          </w:p>
        </w:tc>
        <w:tc>
          <w:tcPr>
            <w:tcW w:w="1560" w:type="dxa"/>
          </w:tcPr>
          <w:p w14:paraId="077B2C51" w14:textId="77777777" w:rsidR="00CC5164" w:rsidRDefault="00CC5164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1B5FCEB5" w14:textId="77777777" w:rsidR="00CC5164" w:rsidRDefault="00CC5164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Уссурийский гос. </w:t>
            </w:r>
            <w:proofErr w:type="spellStart"/>
            <w:r w:rsidRPr="00CC5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</w:t>
            </w:r>
            <w:proofErr w:type="spellEnd"/>
            <w:r w:rsidRPr="00CC5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институт,19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</w:t>
            </w:r>
            <w:r w:rsidRPr="00CC5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русского языка и литературы</w:t>
            </w:r>
          </w:p>
          <w:p w14:paraId="4589C0D5" w14:textId="77777777" w:rsidR="00CC5164" w:rsidRDefault="00CC5164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АНПОО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ОК»Велес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50B7855E" w14:textId="77777777" w:rsidR="00CC5164" w:rsidRDefault="00CC5164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«Педагогическая деятельность воспитателя: теория и методика обучения»</w:t>
            </w:r>
          </w:p>
          <w:p w14:paraId="2B8446C2" w14:textId="77777777" w:rsidR="00CC5164" w:rsidRPr="00514BD6" w:rsidRDefault="00CC5164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Дошкольное образование</w:t>
            </w:r>
          </w:p>
        </w:tc>
        <w:tc>
          <w:tcPr>
            <w:tcW w:w="3544" w:type="dxa"/>
          </w:tcPr>
          <w:p w14:paraId="0C9B51A1" w14:textId="77777777" w:rsidR="00CC5164" w:rsidRPr="00692CD9" w:rsidRDefault="00CC5164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14:paraId="3D97361A" w14:textId="77777777" w:rsidR="00CC5164" w:rsidRDefault="00CC5164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6D034827" w14:textId="77777777" w:rsidR="00CC5164" w:rsidRDefault="00CC5164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31F3EFAA" w14:textId="77777777" w:rsidR="00CC5164" w:rsidRDefault="00CC5164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ПК </w:t>
            </w:r>
          </w:p>
          <w:p w14:paraId="763E0B05" w14:textId="77777777" w:rsidR="00CC5164" w:rsidRPr="00692CD9" w:rsidRDefault="00CC5164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16-ат от 19.06.2019</w:t>
            </w:r>
          </w:p>
        </w:tc>
        <w:tc>
          <w:tcPr>
            <w:tcW w:w="992" w:type="dxa"/>
          </w:tcPr>
          <w:p w14:paraId="4539BCD9" w14:textId="77777777" w:rsidR="00CC5164" w:rsidRDefault="00162C11" w:rsidP="00A23FA2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л.</w:t>
            </w:r>
          </w:p>
        </w:tc>
        <w:tc>
          <w:tcPr>
            <w:tcW w:w="1134" w:type="dxa"/>
          </w:tcPr>
          <w:p w14:paraId="530E9863" w14:textId="77777777" w:rsidR="00CC5164" w:rsidRDefault="00162C11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</w:tc>
      </w:tr>
      <w:tr w:rsidR="00CC5164" w14:paraId="2D5D8AB8" w14:textId="77777777" w:rsidTr="005257AF">
        <w:tc>
          <w:tcPr>
            <w:tcW w:w="846" w:type="dxa"/>
          </w:tcPr>
          <w:p w14:paraId="77909C99" w14:textId="77777777" w:rsidR="00CC5164" w:rsidRPr="00EA6E2D" w:rsidRDefault="00CC5164" w:rsidP="00A23F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D47F90" w14:textId="77777777" w:rsidR="00CC5164" w:rsidRDefault="00CC5164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701" w:type="dxa"/>
          </w:tcPr>
          <w:p w14:paraId="502E7308" w14:textId="77777777" w:rsidR="00CC5164" w:rsidRDefault="00CC5164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14:paraId="20FFCAD5" w14:textId="77777777" w:rsidR="00CC5164" w:rsidRDefault="00B65787" w:rsidP="00A23FA2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560" w:type="dxa"/>
          </w:tcPr>
          <w:p w14:paraId="10151E74" w14:textId="77777777" w:rsidR="00CC5164" w:rsidRDefault="00B65787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153E1026" w14:textId="77777777" w:rsidR="00CC5164" w:rsidRPr="00CC5164" w:rsidRDefault="00B65787" w:rsidP="00B6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7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Уссурийский гос. </w:t>
            </w:r>
            <w:proofErr w:type="spellStart"/>
            <w:r w:rsidRPr="00B657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</w:t>
            </w:r>
            <w:proofErr w:type="spellEnd"/>
            <w:r w:rsidRPr="00B657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институт,199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B657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географии и биологии</w:t>
            </w:r>
          </w:p>
        </w:tc>
        <w:tc>
          <w:tcPr>
            <w:tcW w:w="3544" w:type="dxa"/>
          </w:tcPr>
          <w:p w14:paraId="08FE4AA4" w14:textId="77777777" w:rsidR="00CC5164" w:rsidRPr="00692CD9" w:rsidRDefault="00CC5164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14:paraId="1E8217F9" w14:textId="77777777" w:rsidR="00CC5164" w:rsidRDefault="00B65787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7">
              <w:rPr>
                <w:rFonts w:ascii="Times New Roman" w:hAnsi="Times New Roman" w:cs="Times New Roman"/>
                <w:sz w:val="24"/>
                <w:szCs w:val="24"/>
              </w:rPr>
              <w:t>Аттестована на соответствие занимаемой должности, протокол № 1 от 06.09.2022г</w:t>
            </w:r>
          </w:p>
        </w:tc>
        <w:tc>
          <w:tcPr>
            <w:tcW w:w="992" w:type="dxa"/>
          </w:tcPr>
          <w:p w14:paraId="7FDE6D3E" w14:textId="77777777" w:rsidR="00CC5164" w:rsidRDefault="00162C11" w:rsidP="00A23FA2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л. 8 мес.</w:t>
            </w:r>
          </w:p>
        </w:tc>
        <w:tc>
          <w:tcPr>
            <w:tcW w:w="1134" w:type="dxa"/>
          </w:tcPr>
          <w:p w14:paraId="1311CFCC" w14:textId="77777777" w:rsidR="00CC5164" w:rsidRDefault="00162C11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 2 мес.</w:t>
            </w:r>
          </w:p>
        </w:tc>
      </w:tr>
      <w:tr w:rsidR="00A23FA2" w14:paraId="1313F87D" w14:textId="77777777" w:rsidTr="005257AF">
        <w:tc>
          <w:tcPr>
            <w:tcW w:w="846" w:type="dxa"/>
          </w:tcPr>
          <w:p w14:paraId="789F84DD" w14:textId="77777777" w:rsidR="00A23FA2" w:rsidRPr="00EA6E2D" w:rsidRDefault="00A23FA2" w:rsidP="00A23F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B91231" w14:textId="77777777" w:rsidR="00A23FA2" w:rsidRPr="00514BD6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D9">
              <w:rPr>
                <w:rFonts w:ascii="Times New Roman" w:hAnsi="Times New Roman" w:cs="Times New Roman"/>
                <w:sz w:val="24"/>
                <w:szCs w:val="24"/>
              </w:rPr>
              <w:t>Чапорова</w:t>
            </w:r>
            <w:proofErr w:type="spellEnd"/>
            <w:r w:rsidRPr="00692CD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701" w:type="dxa"/>
          </w:tcPr>
          <w:p w14:paraId="48FB97AD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14:paraId="76F69253" w14:textId="77777777" w:rsidR="00A23FA2" w:rsidRPr="00514BD6" w:rsidRDefault="00A23FA2" w:rsidP="00A23FA2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D9">
              <w:rPr>
                <w:rFonts w:ascii="Times New Roman" w:hAnsi="Times New Roman" w:cs="Times New Roman"/>
                <w:sz w:val="24"/>
                <w:szCs w:val="24"/>
              </w:rPr>
              <w:t>01.04.1996</w:t>
            </w:r>
            <w:r w:rsidRPr="00692C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6C58691E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16C5A48E" w14:textId="77777777" w:rsidR="00A23FA2" w:rsidRPr="00514BD6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Уссурийский гос. </w:t>
            </w:r>
            <w:proofErr w:type="spellStart"/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</w:t>
            </w:r>
            <w:proofErr w:type="spellEnd"/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институт,1985 учитель русского языка и литературы</w:t>
            </w:r>
          </w:p>
        </w:tc>
        <w:tc>
          <w:tcPr>
            <w:tcW w:w="3544" w:type="dxa"/>
          </w:tcPr>
          <w:p w14:paraId="37468A6B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ОГА ОУ ДПО «Институт повышения квалификации педагогических работников», г. Биробиджан, 2017, Социализация и </w:t>
            </w:r>
            <w:proofErr w:type="spellStart"/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постинтернатное</w:t>
            </w:r>
            <w:proofErr w:type="spellEnd"/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сопровождение выпускников детских домов, школ-интернатов и учреждений СПО. Количество часов: 108</w:t>
            </w:r>
          </w:p>
          <w:p w14:paraId="2838F281" w14:textId="77777777" w:rsidR="00A23FA2" w:rsidRPr="00692CD9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ООО «Центр инновационного образования и воспитания»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 Саратов,</w:t>
            </w:r>
          </w:p>
          <w:p w14:paraId="2BBC0B37" w14:textId="77777777" w:rsidR="00A23FA2" w:rsidRPr="00692CD9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безнадзорности и правонарушений несовершеннолетних в соответствии с ФЗ.</w:t>
            </w:r>
          </w:p>
          <w:p w14:paraId="68071A57" w14:textId="77777777" w:rsidR="00A23FA2" w:rsidRPr="00514BD6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часов: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1559" w:type="dxa"/>
            <w:gridSpan w:val="2"/>
          </w:tcPr>
          <w:p w14:paraId="738A61E1" w14:textId="77777777" w:rsidR="00A23FA2" w:rsidRPr="00514BD6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D9">
              <w:rPr>
                <w:rFonts w:ascii="Times New Roman" w:hAnsi="Times New Roman" w:cs="Times New Roman"/>
                <w:sz w:val="24"/>
                <w:szCs w:val="24"/>
              </w:rPr>
              <w:t xml:space="preserve">Высшая приказ </w:t>
            </w:r>
            <w:proofErr w:type="spellStart"/>
            <w:r w:rsidRPr="00692CD9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Pr="00692CD9">
              <w:rPr>
                <w:rFonts w:ascii="Times New Roman" w:hAnsi="Times New Roman" w:cs="Times New Roman"/>
                <w:sz w:val="24"/>
                <w:szCs w:val="24"/>
              </w:rPr>
              <w:t xml:space="preserve"> ПК от 27.02.2019г. № 5-ат</w:t>
            </w:r>
          </w:p>
        </w:tc>
        <w:tc>
          <w:tcPr>
            <w:tcW w:w="992" w:type="dxa"/>
          </w:tcPr>
          <w:p w14:paraId="1ED9F29F" w14:textId="77777777" w:rsidR="00A23FA2" w:rsidRDefault="00A23FA2" w:rsidP="00A23FA2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л. 5 мес.</w:t>
            </w:r>
          </w:p>
        </w:tc>
        <w:tc>
          <w:tcPr>
            <w:tcW w:w="1134" w:type="dxa"/>
          </w:tcPr>
          <w:p w14:paraId="2A3D773C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л. 4 мес.</w:t>
            </w:r>
          </w:p>
        </w:tc>
      </w:tr>
      <w:tr w:rsidR="00A23FA2" w14:paraId="3F9E99F1" w14:textId="77777777" w:rsidTr="005257AF">
        <w:tc>
          <w:tcPr>
            <w:tcW w:w="846" w:type="dxa"/>
          </w:tcPr>
          <w:p w14:paraId="3EB994C0" w14:textId="77777777" w:rsidR="00A23FA2" w:rsidRPr="00EA6E2D" w:rsidRDefault="00A23FA2" w:rsidP="00A23F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708C617D" w14:textId="77777777" w:rsidR="00A23FA2" w:rsidRPr="00692CD9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D9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692CD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701" w:type="dxa"/>
          </w:tcPr>
          <w:p w14:paraId="5484ED26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14:paraId="0A8AA4A6" w14:textId="77777777" w:rsidR="00A23FA2" w:rsidRPr="00692CD9" w:rsidRDefault="00A23FA2" w:rsidP="00A23FA2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D9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  <w:r w:rsidRPr="00692C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03DB1F9E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14:paraId="0858A36E" w14:textId="77777777" w:rsidR="00A23FA2" w:rsidRPr="00692CD9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Уссурийский гос. </w:t>
            </w:r>
            <w:proofErr w:type="spellStart"/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</w:t>
            </w:r>
            <w:proofErr w:type="spellEnd"/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институт, 2007 учитель корейского и английског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языков</w:t>
            </w:r>
          </w:p>
        </w:tc>
        <w:tc>
          <w:tcPr>
            <w:tcW w:w="3544" w:type="dxa"/>
          </w:tcPr>
          <w:p w14:paraId="4B825AD3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ОГА ОУ ДПО «Институт повышения квалификации педагогических работников», г. Биробиджан, 2017, Социализация и </w:t>
            </w:r>
            <w:proofErr w:type="spellStart"/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постинтернатное</w:t>
            </w:r>
            <w:proofErr w:type="spellEnd"/>
            <w:r w:rsidRPr="00692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сопровождение выпускников детских домов, школ-интернатов и учреждений СПО. Количество часов: 108</w:t>
            </w:r>
          </w:p>
        </w:tc>
        <w:tc>
          <w:tcPr>
            <w:tcW w:w="1559" w:type="dxa"/>
            <w:gridSpan w:val="2"/>
          </w:tcPr>
          <w:p w14:paraId="62E31C67" w14:textId="77777777" w:rsidR="00A23FA2" w:rsidRPr="00692CD9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D9">
              <w:rPr>
                <w:rFonts w:ascii="Times New Roman" w:hAnsi="Times New Roman" w:cs="Times New Roman"/>
                <w:sz w:val="24"/>
                <w:szCs w:val="24"/>
              </w:rPr>
              <w:t xml:space="preserve">Первая приказ </w:t>
            </w:r>
            <w:proofErr w:type="spellStart"/>
            <w:r w:rsidRPr="00692CD9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Pr="00692CD9">
              <w:rPr>
                <w:rFonts w:ascii="Times New Roman" w:hAnsi="Times New Roman" w:cs="Times New Roman"/>
                <w:sz w:val="24"/>
                <w:szCs w:val="24"/>
              </w:rPr>
              <w:t xml:space="preserve"> ПК от 27.03.2019г. № 8-ат</w:t>
            </w:r>
          </w:p>
        </w:tc>
        <w:tc>
          <w:tcPr>
            <w:tcW w:w="992" w:type="dxa"/>
          </w:tcPr>
          <w:p w14:paraId="3DC58DC2" w14:textId="77777777" w:rsidR="00A23FA2" w:rsidRDefault="00A23FA2" w:rsidP="00A23FA2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 1 мес.</w:t>
            </w:r>
          </w:p>
        </w:tc>
        <w:tc>
          <w:tcPr>
            <w:tcW w:w="1134" w:type="dxa"/>
          </w:tcPr>
          <w:p w14:paraId="5EDC2C5B" w14:textId="77777777" w:rsidR="00A23FA2" w:rsidRDefault="00A23FA2" w:rsidP="00A2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 1 мес.</w:t>
            </w:r>
          </w:p>
        </w:tc>
      </w:tr>
    </w:tbl>
    <w:p w14:paraId="36741BAC" w14:textId="77777777" w:rsidR="008909CD" w:rsidRPr="008909CD" w:rsidRDefault="008909CD" w:rsidP="00890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909CD" w:rsidRPr="008909CD" w:rsidSect="008909CD">
      <w:pgSz w:w="16838" w:h="11906" w:orient="landscape"/>
      <w:pgMar w:top="567" w:right="395" w:bottom="85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4AA2"/>
    <w:multiLevelType w:val="hybridMultilevel"/>
    <w:tmpl w:val="E0FA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D7"/>
    <w:rsid w:val="000B05C8"/>
    <w:rsid w:val="000D1021"/>
    <w:rsid w:val="00162C11"/>
    <w:rsid w:val="00164C72"/>
    <w:rsid w:val="001728B1"/>
    <w:rsid w:val="002918A7"/>
    <w:rsid w:val="002F349E"/>
    <w:rsid w:val="00333916"/>
    <w:rsid w:val="003420A0"/>
    <w:rsid w:val="003C0A3B"/>
    <w:rsid w:val="004C2D81"/>
    <w:rsid w:val="00512651"/>
    <w:rsid w:val="00514BD6"/>
    <w:rsid w:val="005257AF"/>
    <w:rsid w:val="005B2F09"/>
    <w:rsid w:val="00692CD9"/>
    <w:rsid w:val="0075377C"/>
    <w:rsid w:val="00772851"/>
    <w:rsid w:val="00792800"/>
    <w:rsid w:val="008909CD"/>
    <w:rsid w:val="00A23FA2"/>
    <w:rsid w:val="00A37BF6"/>
    <w:rsid w:val="00A746D7"/>
    <w:rsid w:val="00A82264"/>
    <w:rsid w:val="00B65787"/>
    <w:rsid w:val="00B94D47"/>
    <w:rsid w:val="00BF4C1A"/>
    <w:rsid w:val="00C514AB"/>
    <w:rsid w:val="00C52109"/>
    <w:rsid w:val="00CC5164"/>
    <w:rsid w:val="00CD301C"/>
    <w:rsid w:val="00CE067C"/>
    <w:rsid w:val="00CE73E0"/>
    <w:rsid w:val="00D270D5"/>
    <w:rsid w:val="00E67F56"/>
    <w:rsid w:val="00E92BB5"/>
    <w:rsid w:val="00EA6E2D"/>
    <w:rsid w:val="00F037C2"/>
    <w:rsid w:val="00FA15E5"/>
    <w:rsid w:val="00FC48CA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6F85"/>
  <w15:chartTrackingRefBased/>
  <w15:docId w15:val="{6680236C-1BC8-4FF2-853A-AFAA5A85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23</Pages>
  <Words>3945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FORMAT25</dc:creator>
  <cp:keywords/>
  <dc:description/>
  <cp:lastModifiedBy>1</cp:lastModifiedBy>
  <cp:revision>9</cp:revision>
  <dcterms:created xsi:type="dcterms:W3CDTF">2023-01-10T06:54:00Z</dcterms:created>
  <dcterms:modified xsi:type="dcterms:W3CDTF">2023-09-28T23:04:00Z</dcterms:modified>
</cp:coreProperties>
</file>